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09E5" w14:textId="1C5667FE" w:rsidR="00010D42" w:rsidRPr="00A97954" w:rsidRDefault="00010D42" w:rsidP="00010D42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Bijlage 1</w:t>
      </w:r>
      <w:r w:rsidRPr="00A97954">
        <w:rPr>
          <w:rFonts w:ascii="Arial" w:hAnsi="Arial"/>
          <w:b/>
          <w:sz w:val="18"/>
          <w:szCs w:val="18"/>
        </w:rPr>
        <w:t xml:space="preserve"> incidentmelding</w:t>
      </w:r>
      <w:r w:rsidR="008E4D00">
        <w:rPr>
          <w:rFonts w:ascii="Arial" w:hAnsi="Arial"/>
          <w:b/>
          <w:sz w:val="18"/>
          <w:szCs w:val="18"/>
        </w:rPr>
        <w:t>,</w:t>
      </w:r>
      <w:r w:rsidRPr="00A97954">
        <w:rPr>
          <w:rFonts w:ascii="Arial" w:hAnsi="Arial"/>
          <w:b/>
          <w:sz w:val="18"/>
          <w:szCs w:val="18"/>
        </w:rPr>
        <w:t xml:space="preserve"> </w:t>
      </w:r>
      <w:r w:rsidR="008E4D00">
        <w:rPr>
          <w:rFonts w:ascii="Arial" w:hAnsi="Arial"/>
          <w:b/>
          <w:sz w:val="18"/>
          <w:szCs w:val="18"/>
        </w:rPr>
        <w:t>a</w:t>
      </w:r>
      <w:r w:rsidRPr="00A97954">
        <w:rPr>
          <w:rFonts w:ascii="Arial" w:hAnsi="Arial"/>
          <w:b/>
          <w:sz w:val="18"/>
          <w:szCs w:val="18"/>
        </w:rPr>
        <w:t>rbeidsongeval of EHBO</w:t>
      </w:r>
    </w:p>
    <w:tbl>
      <w:tblPr>
        <w:tblW w:w="11057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3118"/>
        <w:gridCol w:w="3119"/>
      </w:tblGrid>
      <w:tr w:rsidR="00010D42" w:rsidRPr="00A97954" w14:paraId="205D29D4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4D009113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Algemene informatie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29CA5B8C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 xml:space="preserve">Naam + Voornaam: 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5326D4F0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>Functie</w:t>
            </w:r>
            <w:r>
              <w:rPr>
                <w:rFonts w:ascii="Arial" w:hAnsi="Arial"/>
                <w:sz w:val="20"/>
              </w:rPr>
              <w:t>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13C3D52E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>In dienst van: OCMW/Gemeente (schrappen wat niet past)</w:t>
            </w:r>
          </w:p>
          <w:p w14:paraId="5AD5FEF4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>Afdeling + dienst</w:t>
            </w:r>
            <w:r>
              <w:rPr>
                <w:rFonts w:ascii="Arial" w:hAnsi="Arial"/>
                <w:sz w:val="20"/>
              </w:rPr>
              <w:t>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5EA2CE26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>Datum ongeval</w:t>
            </w:r>
            <w:r>
              <w:rPr>
                <w:rFonts w:ascii="Arial" w:hAnsi="Arial"/>
                <w:sz w:val="20"/>
              </w:rPr>
              <w:t>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26CB7D25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Uur ongeval:………………………………………….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678CB926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Datum melding </w:t>
            </w:r>
            <w:r w:rsidRPr="00A97954">
              <w:rPr>
                <w:rFonts w:ascii="Arial" w:hAnsi="Arial"/>
                <w:sz w:val="20"/>
              </w:rPr>
              <w:t>ongeval</w:t>
            </w:r>
            <w:r>
              <w:rPr>
                <w:rFonts w:ascii="Arial" w:hAnsi="Arial"/>
                <w:sz w:val="20"/>
              </w:rPr>
              <w:t xml:space="preserve"> aan werkgever (leidinggevende)</w:t>
            </w:r>
            <w:r w:rsidRPr="00A97954">
              <w:rPr>
                <w:rFonts w:ascii="Arial" w:hAnsi="Arial"/>
                <w:sz w:val="20"/>
              </w:rPr>
              <w:t xml:space="preserve">: 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1CA7D64D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 xml:space="preserve">Gestopt met werken: ja / nee, indien ja, hoe laat? 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6DD5063C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 xml:space="preserve">Mutualiteit: </w:t>
            </w: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48CDAEEA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311A7193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Verzorging</w:t>
            </w:r>
          </w:p>
        </w:tc>
        <w:bookmarkStart w:id="0" w:name="_Hlk113268056"/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5E83D9C9" w14:textId="23367399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-72467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325"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bookmarkEnd w:id="0"/>
            <w:r w:rsidR="00010D42"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EHBO</w:t>
            </w:r>
          </w:p>
          <w:p w14:paraId="0346D581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198650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Huisdokter </w:t>
            </w:r>
          </w:p>
          <w:p w14:paraId="4F797567" w14:textId="77777777" w:rsidR="00010D42" w:rsidRPr="00A97954" w:rsidRDefault="002A5EC3" w:rsidP="00436F45">
            <w:pPr>
              <w:spacing w:after="120" w:line="240" w:lineRule="auto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74984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10D42" w:rsidRPr="00A97954">
              <w:rPr>
                <w:rFonts w:ascii="Arial" w:hAnsi="Arial"/>
                <w:sz w:val="20"/>
              </w:rPr>
              <w:t xml:space="preserve"> Ziekenhuis</w:t>
            </w:r>
          </w:p>
          <w:p w14:paraId="0199CB76" w14:textId="77777777" w:rsidR="00010D42" w:rsidRPr="00A97954" w:rsidRDefault="002A5EC3" w:rsidP="00436F45">
            <w:pPr>
              <w:spacing w:after="120" w:line="240" w:lineRule="auto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7687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010D42" w:rsidRPr="00A97954">
              <w:rPr>
                <w:rFonts w:ascii="Arial" w:hAnsi="Arial"/>
                <w:sz w:val="20"/>
              </w:rPr>
              <w:t xml:space="preserve"> Geen</w:t>
            </w:r>
          </w:p>
        </w:tc>
        <w:tc>
          <w:tcPr>
            <w:tcW w:w="623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041F2C96" w14:textId="77777777" w:rsidR="00010D42" w:rsidRPr="00A97954" w:rsidRDefault="00010D42" w:rsidP="00436F45">
            <w:pPr>
              <w:spacing w:after="0" w:line="240" w:lineRule="auto"/>
              <w:rPr>
                <w:rFonts w:ascii="Courier New" w:eastAsia="Times New Roman" w:hAnsi="Courier New" w:cs="Times New Roman"/>
                <w:sz w:val="24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Behandelende arts / EHBO’er  (+ naam ziekenhuis):</w:t>
            </w:r>
          </w:p>
          <w:p w14:paraId="3AFE2B3E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43CDCA10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11D4616E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15BC1E74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Plaats van het ongeval? </w:t>
            </w: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br/>
              <w:t>Straat + nummer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6CE8FAA4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40E44FC0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 w:cs="Arial"/>
                <w:sz w:val="12"/>
                <w:szCs w:val="12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02AD1031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1BAA62EC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Wat was je taak?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2A1C6C8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4353D8B2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1BCEF8C9" w14:textId="77777777" w:rsidTr="00436F45">
        <w:trPr>
          <w:trHeight w:val="942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4452CE04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Wat was je aan het doen?</w:t>
            </w:r>
          </w:p>
          <w:p w14:paraId="37B63B5C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Betrokken voorwerp?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651002F9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324F0065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142CF7A2" w14:textId="77777777" w:rsidTr="00436F45">
        <w:trPr>
          <w:trHeight w:val="942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6E2B058B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Wat is er misgelopen?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03808D20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75B2C031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65840126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1AD2C70D" w14:textId="77777777" w:rsidTr="00436F45">
        <w:trPr>
          <w:trHeight w:val="942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1C24B9C0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Hoe ben je gewond geraakt?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47F6C18F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606C5760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3760E234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75F732A5" w14:textId="77777777" w:rsidTr="00436F45">
        <w:trPr>
          <w:trHeight w:val="942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32AEF41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Welke persoonlijke bescherming droeg je?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41294690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187087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Geen</w:t>
            </w:r>
          </w:p>
          <w:p w14:paraId="6784D3C2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-3521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>
                  <w:rPr>
                    <w:rFonts w:ascii="MS Gothic" w:eastAsia="MS Gothic" w:hAnsi="MS Gothic" w:cs="Times New Roman" w:hint="eastAsia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Helm</w:t>
            </w:r>
          </w:p>
          <w:p w14:paraId="6DBCA452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177413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Handschoenen</w:t>
            </w:r>
          </w:p>
          <w:p w14:paraId="78F8DEBD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-57743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Veiligheidsbril</w:t>
            </w:r>
          </w:p>
          <w:p w14:paraId="7E85E9B9" w14:textId="77777777" w:rsidR="00010D42" w:rsidRPr="00A97954" w:rsidRDefault="002A5EC3" w:rsidP="00436F45">
            <w:pPr>
              <w:spacing w:after="0" w:line="240" w:lineRule="auto"/>
              <w:rPr>
                <w:rFonts w:ascii="Courier New" w:eastAsia="Times New Roman" w:hAnsi="Courier New" w:cs="Times New Roman"/>
                <w:sz w:val="24"/>
                <w:szCs w:val="20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-209445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Aangezichtscherm</w:t>
            </w:r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br/>
            </w: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97580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Beschermingsvest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2646227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-70771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Signalisatiekledij</w:t>
            </w:r>
          </w:p>
          <w:p w14:paraId="10166D6E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33026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Gehoorbescherming</w:t>
            </w:r>
          </w:p>
          <w:p w14:paraId="4770C0CB" w14:textId="77777777" w:rsidR="00010D42" w:rsidRPr="00A97954" w:rsidRDefault="002A5EC3" w:rsidP="00436F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-134455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Veiligheidsschoeisel</w:t>
            </w:r>
          </w:p>
          <w:p w14:paraId="4BA10F8D" w14:textId="77777777" w:rsidR="00010D42" w:rsidRPr="00A97954" w:rsidRDefault="002A5EC3" w:rsidP="00436F45">
            <w:pPr>
              <w:spacing w:after="0" w:line="240" w:lineRule="auto"/>
              <w:rPr>
                <w:rFonts w:ascii="Courier New" w:eastAsia="Times New Roman" w:hAnsi="Courier New" w:cs="Times New Roman"/>
                <w:sz w:val="24"/>
                <w:szCs w:val="20"/>
                <w:lang w:val="nl" w:eastAsia="nl-NL"/>
              </w:rPr>
            </w:pPr>
            <w:sdt>
              <w:sdtPr>
                <w:rPr>
                  <w:rFonts w:ascii="Courier New" w:eastAsia="Times New Roman" w:hAnsi="Courier New" w:cs="Times New Roman"/>
                  <w:sz w:val="18"/>
                  <w:szCs w:val="14"/>
                  <w:lang w:val="nl" w:eastAsia="nl-NL"/>
                </w:rPr>
                <w:id w:val="72571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eastAsia="Times New Roman" w:hAnsi="Segoe UI Symbol" w:cs="Segoe UI Symbol"/>
                    <w:sz w:val="18"/>
                    <w:szCs w:val="14"/>
                    <w:lang w:val="nl" w:eastAsia="nl-NL"/>
                  </w:rPr>
                  <w:t>☐</w:t>
                </w:r>
              </w:sdtContent>
            </w:sdt>
            <w:r w:rsidR="00010D42" w:rsidRPr="00A97954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 Ademhalingsmasker met verse luchttoevoer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CDE6BF6" w14:textId="77777777" w:rsidR="00010D42" w:rsidRPr="00A97954" w:rsidRDefault="002A5EC3" w:rsidP="00436F45">
            <w:pPr>
              <w:spacing w:after="120" w:line="240" w:lineRule="auto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03934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D42" w:rsidRPr="00A97954">
              <w:rPr>
                <w:rFonts w:ascii="Arial" w:hAnsi="Arial"/>
                <w:sz w:val="18"/>
                <w:szCs w:val="18"/>
              </w:rPr>
              <w:t xml:space="preserve"> Ademhalingsmasker met filter</w:t>
            </w:r>
            <w:r w:rsidR="00010D42" w:rsidRPr="00A97954">
              <w:rPr>
                <w:rFonts w:ascii="Arial" w:hAnsi="Arial"/>
                <w:sz w:val="18"/>
                <w:szCs w:val="18"/>
              </w:rPr>
              <w:br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57478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D42" w:rsidRPr="00A97954">
              <w:rPr>
                <w:rFonts w:ascii="Arial" w:hAnsi="Arial"/>
                <w:sz w:val="18"/>
                <w:szCs w:val="18"/>
              </w:rPr>
              <w:t xml:space="preserve"> Gewoon mondmasker</w:t>
            </w:r>
            <w:r w:rsidR="00010D42" w:rsidRPr="00A97954">
              <w:rPr>
                <w:rFonts w:ascii="Arial" w:hAnsi="Arial"/>
                <w:sz w:val="18"/>
                <w:szCs w:val="18"/>
              </w:rPr>
              <w:br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117430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D42" w:rsidRPr="00A97954">
              <w:rPr>
                <w:rFonts w:ascii="Arial" w:hAnsi="Arial"/>
                <w:sz w:val="18"/>
                <w:szCs w:val="18"/>
              </w:rPr>
              <w:t xml:space="preserve"> Valbeveiliging</w:t>
            </w:r>
            <w:r w:rsidR="00010D42" w:rsidRPr="00A97954">
              <w:rPr>
                <w:rFonts w:ascii="Arial" w:hAnsi="Arial"/>
                <w:sz w:val="18"/>
                <w:szCs w:val="18"/>
              </w:rPr>
              <w:br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24981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D42" w:rsidRPr="00A979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D42" w:rsidRPr="00A97954">
              <w:rPr>
                <w:rFonts w:ascii="Arial" w:hAnsi="Arial"/>
                <w:sz w:val="18"/>
                <w:szCs w:val="18"/>
              </w:rPr>
              <w:t xml:space="preserve"> andere:</w:t>
            </w:r>
          </w:p>
          <w:p w14:paraId="7BE0B11A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3A59CAA4" w14:textId="77777777" w:rsidTr="00436F45">
        <w:trPr>
          <w:trHeight w:val="1357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275EDC0E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lastRenderedPageBreak/>
              <w:t>Gevolgen:</w:t>
            </w:r>
          </w:p>
          <w:p w14:paraId="7D2CBF27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38AE329B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Aard en plaats letsel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0DD82C78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nl" w:eastAsia="nl-NL"/>
              </w:rPr>
            </w:pPr>
          </w:p>
          <w:p w14:paraId="392EA800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4DEFC883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02EC327E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val="nl" w:eastAsia="nl-NL"/>
              </w:rPr>
            </w:pPr>
            <w:r w:rsidRPr="00A97954">
              <w:rPr>
                <w:rFonts w:ascii="Courier New" w:eastAsia="Times New Roman" w:hAnsi="Courier New" w:cs="Times New Roman"/>
                <w:sz w:val="24"/>
                <w:szCs w:val="20"/>
                <w:lang w:val="nl" w:eastAsia="nl-NL"/>
              </w:rPr>
              <w:tab/>
            </w:r>
          </w:p>
        </w:tc>
      </w:tr>
      <w:tr w:rsidR="00010D42" w:rsidRPr="00A97954" w14:paraId="2D6F1342" w14:textId="77777777" w:rsidTr="00436F45">
        <w:trPr>
          <w:trHeight w:val="1357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21BFB845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Getuigen</w:t>
            </w:r>
          </w:p>
          <w:p w14:paraId="530CEC82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br/>
              <w:t xml:space="preserve">naam en adres: </w:t>
            </w:r>
          </w:p>
        </w:tc>
        <w:tc>
          <w:tcPr>
            <w:tcW w:w="9072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31DA0EF8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157D0E79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79A0EB48" w14:textId="77777777" w:rsidR="00010D42" w:rsidRPr="00AF01BB" w:rsidRDefault="00010D42" w:rsidP="00436F45">
            <w:pPr>
              <w:widowControl w:val="0"/>
              <w:spacing w:after="0" w:line="240" w:lineRule="auto"/>
              <w:rPr>
                <w:rFonts w:asciiTheme="majorHAnsi" w:eastAsia="Times New Roman" w:hAnsiTheme="majorHAnsi" w:cstheme="majorHAnsi"/>
                <w:sz w:val="18"/>
                <w:szCs w:val="18"/>
                <w:lang w:val="nl" w:eastAsia="nl-NL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  <w:lang w:val="nl" w:eastAsia="nl-NL"/>
              </w:rPr>
              <w:t xml:space="preserve">OPGELET: </w:t>
            </w:r>
            <w:r w:rsidRPr="00AF01BB">
              <w:rPr>
                <w:rFonts w:asciiTheme="majorHAnsi" w:eastAsia="Times New Roman" w:hAnsiTheme="majorHAnsi" w:cstheme="majorHAnsi"/>
                <w:sz w:val="18"/>
                <w:szCs w:val="18"/>
                <w:lang w:val="nl" w:eastAsia="nl-NL"/>
              </w:rPr>
              <w:t>De getuige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nl" w:eastAsia="nl-NL"/>
              </w:rPr>
              <w:t xml:space="preserve"> dient het formulier Verklaring op eer in te vullen en te ondertekenen. (zie laatste pagina)</w:t>
            </w:r>
            <w:r w:rsidRPr="00AF01BB">
              <w:rPr>
                <w:rFonts w:asciiTheme="majorHAnsi" w:eastAsia="Times New Roman" w:hAnsiTheme="majorHAnsi" w:cstheme="majorHAnsi"/>
                <w:sz w:val="18"/>
                <w:szCs w:val="18"/>
                <w:lang w:val="nl" w:eastAsia="nl-NL"/>
              </w:rPr>
              <w:tab/>
            </w:r>
          </w:p>
        </w:tc>
      </w:tr>
    </w:tbl>
    <w:p w14:paraId="1942863F" w14:textId="77777777" w:rsidR="00010D42" w:rsidRPr="00A97954" w:rsidRDefault="00010D42" w:rsidP="00010D42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val="nl" w:eastAsia="nl-NL"/>
        </w:rPr>
      </w:pPr>
    </w:p>
    <w:p w14:paraId="2824EC5D" w14:textId="77777777" w:rsidR="00010D42" w:rsidRPr="00A97954" w:rsidRDefault="00010D42" w:rsidP="00010D42">
      <w:pPr>
        <w:rPr>
          <w:rFonts w:ascii="Courier New" w:eastAsia="Times New Roman" w:hAnsi="Courier New" w:cs="Times New Roman"/>
          <w:sz w:val="24"/>
          <w:szCs w:val="20"/>
          <w:lang w:val="nl" w:eastAsia="nl-NL"/>
        </w:rPr>
      </w:pPr>
    </w:p>
    <w:p w14:paraId="2B8C7E95" w14:textId="77777777" w:rsidR="00010D42" w:rsidRPr="00A97954" w:rsidRDefault="00010D42" w:rsidP="00010D42">
      <w:pPr>
        <w:rPr>
          <w:rFonts w:asciiTheme="majorHAnsi" w:eastAsia="Times New Roman" w:hAnsiTheme="majorHAnsi" w:cstheme="majorHAnsi"/>
          <w:sz w:val="24"/>
          <w:szCs w:val="20"/>
          <w:lang w:val="nl" w:eastAsia="nl-NL"/>
        </w:rPr>
      </w:pPr>
      <w:r w:rsidRPr="00A97954">
        <w:rPr>
          <w:rFonts w:asciiTheme="majorHAnsi" w:eastAsia="Times New Roman" w:hAnsiTheme="majorHAnsi" w:cstheme="majorHAnsi"/>
          <w:sz w:val="24"/>
          <w:szCs w:val="20"/>
          <w:lang w:val="nl" w:eastAsia="nl-NL"/>
        </w:rPr>
        <w:t>Materiële schade of gevaarlijke situatie</w:t>
      </w:r>
    </w:p>
    <w:tbl>
      <w:tblPr>
        <w:tblW w:w="11057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072"/>
      </w:tblGrid>
      <w:tr w:rsidR="00010D42" w:rsidRPr="00A97954" w14:paraId="539F865A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47E0E8F4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1A55B5C7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Melder (+ dienst)</w:t>
            </w:r>
          </w:p>
        </w:tc>
        <w:tc>
          <w:tcPr>
            <w:tcW w:w="90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652B64AA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nl" w:eastAsia="nl-NL"/>
              </w:rPr>
            </w:pPr>
          </w:p>
          <w:p w14:paraId="4CC1B1A3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3DC898ED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234362BE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9F204C3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Omschrijving</w:t>
            </w:r>
          </w:p>
          <w:p w14:paraId="44AD6D0E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4C3D7F1D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</w:tc>
        <w:tc>
          <w:tcPr>
            <w:tcW w:w="90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6E424AE2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nl" w:eastAsia="nl-NL"/>
              </w:rPr>
            </w:pPr>
          </w:p>
          <w:p w14:paraId="003FA7A8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250F8CB5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6095C9D4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6D6CBC94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7F8B6F8D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010D42" w:rsidRPr="00A97954" w14:paraId="389EDDCB" w14:textId="77777777" w:rsidTr="00436F45">
        <w:trPr>
          <w:trHeight w:val="942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6B2FE9DD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Actie:</w:t>
            </w:r>
          </w:p>
          <w:p w14:paraId="282BB122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2F3723EB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Werkopdracht?</w:t>
            </w:r>
          </w:p>
          <w:p w14:paraId="7169BB8B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004CC726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Melding betrokken dienst?</w:t>
            </w:r>
          </w:p>
        </w:tc>
        <w:tc>
          <w:tcPr>
            <w:tcW w:w="90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1C80B5D4" w14:textId="77777777" w:rsidR="00010D42" w:rsidRPr="00A97954" w:rsidRDefault="00010D42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nl" w:eastAsia="nl-NL"/>
              </w:rPr>
            </w:pPr>
          </w:p>
          <w:p w14:paraId="10CC4243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0716C7B4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  <w:p w14:paraId="0FF8032F" w14:textId="77777777" w:rsidR="00010D42" w:rsidRPr="00A97954" w:rsidRDefault="00010D42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8E4D00" w:rsidRPr="00A97954" w14:paraId="08280CCD" w14:textId="77777777" w:rsidTr="00436F45">
        <w:trPr>
          <w:trHeight w:val="942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7B43ED6F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Foto’s</w:t>
            </w:r>
          </w:p>
          <w:p w14:paraId="193C9E74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5F34B0A8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13F9D1A2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04C83427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0E4F50A6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083227BA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0C2BB6A8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377334A3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62211396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5A463376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42B53C14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3898B166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17C041E4" w14:textId="3DCE90E0" w:rsidR="008E4D00" w:rsidRPr="00A97954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</w:tc>
        <w:tc>
          <w:tcPr>
            <w:tcW w:w="90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96D8088" w14:textId="77777777" w:rsidR="008E4D00" w:rsidRDefault="008E4D00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nl" w:eastAsia="nl-NL"/>
              </w:rPr>
            </w:pPr>
          </w:p>
          <w:p w14:paraId="45AC9049" w14:textId="6F8AB155" w:rsidR="008E4D00" w:rsidRPr="00A97954" w:rsidRDefault="008E4D00" w:rsidP="008E4D00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nl" w:eastAsia="nl-NL"/>
              </w:rPr>
            </w:pPr>
          </w:p>
        </w:tc>
      </w:tr>
    </w:tbl>
    <w:p w14:paraId="7C3F1968" w14:textId="77777777" w:rsidR="008E4D00" w:rsidRDefault="008E4D00" w:rsidP="00740061">
      <w:pPr>
        <w:spacing w:after="120" w:line="240" w:lineRule="auto"/>
        <w:rPr>
          <w:rFonts w:ascii="Arial" w:hAnsi="Arial"/>
          <w:sz w:val="20"/>
        </w:rPr>
      </w:pPr>
    </w:p>
    <w:p w14:paraId="64E6B239" w14:textId="5C117154" w:rsidR="00EA24CF" w:rsidRDefault="00010D42" w:rsidP="00740061">
      <w:pPr>
        <w:spacing w:after="120" w:line="240" w:lineRule="auto"/>
        <w:rPr>
          <w:rFonts w:ascii="Arial" w:hAnsi="Arial"/>
          <w:sz w:val="20"/>
        </w:rPr>
      </w:pPr>
      <w:r w:rsidRPr="00A97954">
        <w:rPr>
          <w:rFonts w:ascii="Arial" w:hAnsi="Arial"/>
          <w:sz w:val="20"/>
        </w:rPr>
        <w:t>Dit formulier zo snel mogelijk bezorgen aan de</w:t>
      </w:r>
      <w:r w:rsidR="008E4D00">
        <w:rPr>
          <w:rFonts w:ascii="Arial" w:hAnsi="Arial"/>
          <w:sz w:val="20"/>
        </w:rPr>
        <w:t xml:space="preserve"> interne preventiedienst via idpb@middelkerke.be</w:t>
      </w:r>
    </w:p>
    <w:p w14:paraId="243578DC" w14:textId="77777777" w:rsidR="008E4D00" w:rsidRDefault="008E4D00" w:rsidP="00740061">
      <w:pPr>
        <w:spacing w:after="120" w:line="240" w:lineRule="auto"/>
        <w:rPr>
          <w:rFonts w:ascii="Arial" w:hAnsi="Arial"/>
          <w:sz w:val="20"/>
        </w:rPr>
      </w:pPr>
    </w:p>
    <w:sectPr w:rsidR="008E4D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D197" w14:textId="77777777" w:rsidR="002A5EC3" w:rsidRDefault="002A5EC3">
      <w:pPr>
        <w:spacing w:after="0" w:line="240" w:lineRule="auto"/>
      </w:pPr>
      <w:r>
        <w:separator/>
      </w:r>
    </w:p>
  </w:endnote>
  <w:endnote w:type="continuationSeparator" w:id="0">
    <w:p w14:paraId="7E50A1E3" w14:textId="77777777" w:rsidR="002A5EC3" w:rsidRDefault="002A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3325" w14:textId="77777777" w:rsidR="00E26529" w:rsidRDefault="00010D42" w:rsidP="00C16617">
    <w:pPr>
      <w:pStyle w:val="Voettekst"/>
      <w:jc w:val="center"/>
    </w:pPr>
    <w:r>
      <w:rPr>
        <w:noProof/>
        <w:lang w:eastAsia="nl-BE"/>
      </w:rPr>
      <w:drawing>
        <wp:inline distT="0" distB="0" distL="0" distR="0" wp14:anchorId="1947A830" wp14:editId="6D0BE75E">
          <wp:extent cx="1514475" cy="285750"/>
          <wp:effectExtent l="0" t="0" r="9525" b="0"/>
          <wp:docPr id="30" name="Afbeelding 30" descr="C:\sjabloon\Test\bollen 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jabloon\Test\bollen z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94D6" w14:textId="77777777" w:rsidR="00E26529" w:rsidRDefault="00010D42" w:rsidP="00D12B11">
    <w:pPr>
      <w:pStyle w:val="Voettekst"/>
      <w:jc w:val="center"/>
    </w:pPr>
    <w:r>
      <w:rPr>
        <w:noProof/>
        <w:lang w:eastAsia="nl-BE"/>
      </w:rPr>
      <w:drawing>
        <wp:inline distT="0" distB="0" distL="0" distR="0" wp14:anchorId="114E7D3E" wp14:editId="0B277E4E">
          <wp:extent cx="1800000" cy="284424"/>
          <wp:effectExtent l="0" t="0" r="0" b="1905"/>
          <wp:docPr id="32" name="Afbeelding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letjes zw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284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F5E58" w14:textId="77777777" w:rsidR="002A5EC3" w:rsidRDefault="002A5EC3">
      <w:pPr>
        <w:spacing w:after="0" w:line="240" w:lineRule="auto"/>
      </w:pPr>
      <w:r>
        <w:separator/>
      </w:r>
    </w:p>
  </w:footnote>
  <w:footnote w:type="continuationSeparator" w:id="0">
    <w:p w14:paraId="24C95EF4" w14:textId="77777777" w:rsidR="002A5EC3" w:rsidRDefault="002A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8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5528"/>
      <w:gridCol w:w="1985"/>
    </w:tblGrid>
    <w:tr w:rsidR="000F308D" w14:paraId="1ACD01E3" w14:textId="77777777" w:rsidTr="000F308D">
      <w:trPr>
        <w:trHeight w:val="1140"/>
      </w:trPr>
      <w:tc>
        <w:tcPr>
          <w:tcW w:w="1384" w:type="dxa"/>
        </w:tcPr>
        <w:p w14:paraId="4B28EC66" w14:textId="77777777" w:rsidR="00E26529" w:rsidRDefault="00010D42" w:rsidP="00F312EE">
          <w:pPr>
            <w:pStyle w:val="Koptekst"/>
            <w:tabs>
              <w:tab w:val="clear" w:pos="4536"/>
              <w:tab w:val="clear" w:pos="9072"/>
              <w:tab w:val="left" w:pos="7371"/>
            </w:tabs>
          </w:pPr>
          <w:r>
            <w:rPr>
              <w:noProof/>
              <w:lang w:eastAsia="nl-BE"/>
            </w:rPr>
            <w:drawing>
              <wp:inline distT="0" distB="0" distL="0" distR="0" wp14:anchorId="651A7EBF" wp14:editId="447D62E4">
                <wp:extent cx="685800" cy="621840"/>
                <wp:effectExtent l="0" t="0" r="0" b="6985"/>
                <wp:docPr id="29" name="Afbeelding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onder middelkerke zw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518" cy="627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7C01F43F" w14:textId="77777777" w:rsidR="00E26529" w:rsidRDefault="00010D42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  <w:r>
            <w:t>Procedure arbeidsongevallen</w:t>
          </w:r>
        </w:p>
        <w:p w14:paraId="72040401" w14:textId="77777777" w:rsidR="00E26529" w:rsidRDefault="00E26529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</w:p>
        <w:p w14:paraId="1F1A8297" w14:textId="77777777" w:rsidR="00E26529" w:rsidRDefault="00E26529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</w:p>
        <w:p w14:paraId="5710A7CE" w14:textId="77777777" w:rsidR="00E26529" w:rsidRDefault="00E26529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</w:p>
      </w:tc>
      <w:tc>
        <w:tcPr>
          <w:tcW w:w="1985" w:type="dxa"/>
        </w:tcPr>
        <w:p w14:paraId="35027895" w14:textId="77777777" w:rsidR="00E26529" w:rsidRPr="000F308D" w:rsidRDefault="00E26529" w:rsidP="00F312EE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</w:p>
        <w:p w14:paraId="3AD8B170" w14:textId="77777777" w:rsidR="00E26529" w:rsidRPr="000F308D" w:rsidRDefault="00010D42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  <w:r w:rsidRPr="000F308D">
            <w:rPr>
              <w:sz w:val="18"/>
              <w:szCs w:val="18"/>
            </w:rPr>
            <w:t>Doc:</w:t>
          </w:r>
          <w:r>
            <w:rPr>
              <w:sz w:val="18"/>
              <w:szCs w:val="18"/>
            </w:rPr>
            <w:t>PROC/…..</w:t>
          </w:r>
        </w:p>
        <w:p w14:paraId="261BF034" w14:textId="77777777" w:rsidR="00E26529" w:rsidRPr="000F308D" w:rsidRDefault="00010D42" w:rsidP="00F312EE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  <w:r w:rsidRPr="000F308D">
            <w:rPr>
              <w:sz w:val="18"/>
              <w:szCs w:val="18"/>
            </w:rPr>
            <w:t>Versie:</w:t>
          </w:r>
        </w:p>
        <w:p w14:paraId="18DABE8E" w14:textId="77777777" w:rsidR="00E26529" w:rsidRPr="000F308D" w:rsidRDefault="00010D42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  <w:r w:rsidRPr="000F308D">
            <w:rPr>
              <w:sz w:val="18"/>
              <w:szCs w:val="18"/>
            </w:rPr>
            <w:t xml:space="preserve">Blz </w:t>
          </w:r>
          <w:r w:rsidRPr="000F308D">
            <w:rPr>
              <w:sz w:val="18"/>
              <w:szCs w:val="18"/>
            </w:rPr>
            <w:fldChar w:fldCharType="begin"/>
          </w:r>
          <w:r w:rsidRPr="000F308D">
            <w:rPr>
              <w:sz w:val="18"/>
              <w:szCs w:val="18"/>
            </w:rPr>
            <w:instrText>PAGE   \* MERGEFORMAT</w:instrText>
          </w:r>
          <w:r w:rsidRPr="000F308D">
            <w:rPr>
              <w:sz w:val="18"/>
              <w:szCs w:val="18"/>
            </w:rPr>
            <w:fldChar w:fldCharType="separate"/>
          </w:r>
          <w:r w:rsidRPr="000F308D">
            <w:rPr>
              <w:sz w:val="18"/>
              <w:szCs w:val="18"/>
              <w:lang w:val="nl-NL"/>
            </w:rPr>
            <w:t>1</w:t>
          </w:r>
          <w:r w:rsidRPr="000F308D">
            <w:rPr>
              <w:sz w:val="18"/>
              <w:szCs w:val="18"/>
            </w:rPr>
            <w:fldChar w:fldCharType="end"/>
          </w:r>
          <w:r w:rsidRPr="000F308D">
            <w:rPr>
              <w:sz w:val="18"/>
              <w:szCs w:val="18"/>
            </w:rPr>
            <w:t xml:space="preserve"> van </w:t>
          </w:r>
          <w:r w:rsidRPr="000F308D">
            <w:rPr>
              <w:sz w:val="18"/>
              <w:szCs w:val="18"/>
            </w:rPr>
            <w:fldChar w:fldCharType="begin"/>
          </w:r>
          <w:r w:rsidRPr="000F308D">
            <w:rPr>
              <w:sz w:val="18"/>
              <w:szCs w:val="18"/>
            </w:rPr>
            <w:instrText xml:space="preserve"> NUMPAGES   \* MERGEFORMAT </w:instrText>
          </w:r>
          <w:r w:rsidRPr="000F308D">
            <w:rPr>
              <w:sz w:val="18"/>
              <w:szCs w:val="18"/>
            </w:rPr>
            <w:fldChar w:fldCharType="separate"/>
          </w:r>
          <w:r w:rsidRPr="000F308D">
            <w:rPr>
              <w:noProof/>
              <w:sz w:val="18"/>
              <w:szCs w:val="18"/>
            </w:rPr>
            <w:t>1</w:t>
          </w:r>
          <w:r w:rsidRPr="000F308D">
            <w:rPr>
              <w:sz w:val="18"/>
              <w:szCs w:val="18"/>
            </w:rPr>
            <w:fldChar w:fldCharType="end"/>
          </w:r>
        </w:p>
      </w:tc>
    </w:tr>
  </w:tbl>
  <w:p w14:paraId="45CE3310" w14:textId="77777777" w:rsidR="00E26529" w:rsidRDefault="00E265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2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70"/>
      <w:gridCol w:w="4605"/>
    </w:tblGrid>
    <w:tr w:rsidR="00523E37" w14:paraId="21C481BF" w14:textId="77777777" w:rsidTr="0055471F">
      <w:trPr>
        <w:trHeight w:val="1985"/>
      </w:trPr>
      <w:tc>
        <w:tcPr>
          <w:tcW w:w="5670" w:type="dxa"/>
        </w:tcPr>
        <w:p w14:paraId="1F3290CA" w14:textId="77777777" w:rsidR="00E26529" w:rsidRDefault="00010D42" w:rsidP="00471FD9">
          <w:pPr>
            <w:pStyle w:val="Koptekst"/>
            <w:tabs>
              <w:tab w:val="clear" w:pos="4536"/>
              <w:tab w:val="clear" w:pos="9072"/>
              <w:tab w:val="left" w:pos="7371"/>
            </w:tabs>
          </w:pPr>
          <w:r>
            <w:rPr>
              <w:noProof/>
              <w:lang w:eastAsia="nl-BE"/>
            </w:rPr>
            <w:drawing>
              <wp:inline distT="0" distB="0" distL="0" distR="0" wp14:anchorId="7CB7E83F" wp14:editId="3655B6B1">
                <wp:extent cx="1389600" cy="1260000"/>
                <wp:effectExtent l="0" t="0" r="1270" b="0"/>
                <wp:docPr id="31" name="Afbeelding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onder middelkerke zw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6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bottom"/>
        </w:tcPr>
        <w:p w14:paraId="71E96494" w14:textId="77777777" w:rsidR="00E26529" w:rsidRDefault="00E26529" w:rsidP="0055471F">
          <w:pPr>
            <w:pStyle w:val="Koptekst"/>
            <w:tabs>
              <w:tab w:val="clear" w:pos="4536"/>
              <w:tab w:val="clear" w:pos="9072"/>
              <w:tab w:val="left" w:pos="7371"/>
            </w:tabs>
          </w:pPr>
        </w:p>
      </w:tc>
    </w:tr>
  </w:tbl>
  <w:p w14:paraId="0AB23928" w14:textId="77777777" w:rsidR="00E26529" w:rsidRPr="00471FD9" w:rsidRDefault="00E26529" w:rsidP="0089439C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32E1"/>
    <w:multiLevelType w:val="hybridMultilevel"/>
    <w:tmpl w:val="B9A6B20E"/>
    <w:lvl w:ilvl="0" w:tplc="A3B6F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A28FD"/>
    <w:multiLevelType w:val="hybridMultilevel"/>
    <w:tmpl w:val="6448B034"/>
    <w:lvl w:ilvl="0" w:tplc="ECE22E68">
      <w:start w:val="1"/>
      <w:numFmt w:val="bullet"/>
      <w:pStyle w:val="HS-Opsomstreep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952779">
    <w:abstractNumId w:val="0"/>
  </w:num>
  <w:num w:numId="2" w16cid:durableId="1638027533">
    <w:abstractNumId w:val="0"/>
  </w:num>
  <w:num w:numId="3" w16cid:durableId="1257204975">
    <w:abstractNumId w:val="0"/>
  </w:num>
  <w:num w:numId="4" w16cid:durableId="207954479">
    <w:abstractNumId w:val="0"/>
  </w:num>
  <w:num w:numId="5" w16cid:durableId="957222121">
    <w:abstractNumId w:val="0"/>
  </w:num>
  <w:num w:numId="6" w16cid:durableId="1421022264">
    <w:abstractNumId w:val="0"/>
  </w:num>
  <w:num w:numId="7" w16cid:durableId="724914591">
    <w:abstractNumId w:val="0"/>
  </w:num>
  <w:num w:numId="8" w16cid:durableId="1303002161">
    <w:abstractNumId w:val="0"/>
  </w:num>
  <w:num w:numId="9" w16cid:durableId="745492041">
    <w:abstractNumId w:val="0"/>
  </w:num>
  <w:num w:numId="10" w16cid:durableId="205877442">
    <w:abstractNumId w:val="0"/>
  </w:num>
  <w:num w:numId="11" w16cid:durableId="907571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42"/>
    <w:rsid w:val="00010D42"/>
    <w:rsid w:val="0003600C"/>
    <w:rsid w:val="0006266B"/>
    <w:rsid w:val="000702F4"/>
    <w:rsid w:val="00072DEB"/>
    <w:rsid w:val="00087439"/>
    <w:rsid w:val="00097CEE"/>
    <w:rsid w:val="000E6166"/>
    <w:rsid w:val="00104413"/>
    <w:rsid w:val="00113B39"/>
    <w:rsid w:val="00116807"/>
    <w:rsid w:val="0014797A"/>
    <w:rsid w:val="002059E8"/>
    <w:rsid w:val="00214E1F"/>
    <w:rsid w:val="00226ED4"/>
    <w:rsid w:val="00235325"/>
    <w:rsid w:val="00245837"/>
    <w:rsid w:val="00252AAE"/>
    <w:rsid w:val="002579A1"/>
    <w:rsid w:val="00281398"/>
    <w:rsid w:val="00292FCA"/>
    <w:rsid w:val="002A5EC3"/>
    <w:rsid w:val="002A5F4E"/>
    <w:rsid w:val="002B0ED2"/>
    <w:rsid w:val="002B4060"/>
    <w:rsid w:val="002C68EB"/>
    <w:rsid w:val="002E3637"/>
    <w:rsid w:val="002F1B40"/>
    <w:rsid w:val="00317233"/>
    <w:rsid w:val="00323BA9"/>
    <w:rsid w:val="0033086E"/>
    <w:rsid w:val="003322FD"/>
    <w:rsid w:val="003364E9"/>
    <w:rsid w:val="00370DF5"/>
    <w:rsid w:val="003A2D4B"/>
    <w:rsid w:val="003B392E"/>
    <w:rsid w:val="003D48CE"/>
    <w:rsid w:val="003F2783"/>
    <w:rsid w:val="003F3C5C"/>
    <w:rsid w:val="00404511"/>
    <w:rsid w:val="004317E6"/>
    <w:rsid w:val="00463820"/>
    <w:rsid w:val="004B3F88"/>
    <w:rsid w:val="004C37D5"/>
    <w:rsid w:val="004D37F7"/>
    <w:rsid w:val="004D3FA7"/>
    <w:rsid w:val="004F6314"/>
    <w:rsid w:val="00550F3A"/>
    <w:rsid w:val="00586CF7"/>
    <w:rsid w:val="005909D6"/>
    <w:rsid w:val="0059265B"/>
    <w:rsid w:val="005A40A9"/>
    <w:rsid w:val="005A685F"/>
    <w:rsid w:val="005B45FC"/>
    <w:rsid w:val="005C327E"/>
    <w:rsid w:val="005F1607"/>
    <w:rsid w:val="005F7C74"/>
    <w:rsid w:val="006106A9"/>
    <w:rsid w:val="00626F8C"/>
    <w:rsid w:val="00663106"/>
    <w:rsid w:val="0066694D"/>
    <w:rsid w:val="0067328C"/>
    <w:rsid w:val="00691AD2"/>
    <w:rsid w:val="006A50CE"/>
    <w:rsid w:val="006B2727"/>
    <w:rsid w:val="006C03D4"/>
    <w:rsid w:val="006F63DA"/>
    <w:rsid w:val="0071158C"/>
    <w:rsid w:val="00740061"/>
    <w:rsid w:val="007526BB"/>
    <w:rsid w:val="00760D21"/>
    <w:rsid w:val="00764A71"/>
    <w:rsid w:val="00781245"/>
    <w:rsid w:val="007962FD"/>
    <w:rsid w:val="007A1975"/>
    <w:rsid w:val="007A24A7"/>
    <w:rsid w:val="007C1380"/>
    <w:rsid w:val="00813326"/>
    <w:rsid w:val="008672CF"/>
    <w:rsid w:val="008766B4"/>
    <w:rsid w:val="008C0C0D"/>
    <w:rsid w:val="008C29F8"/>
    <w:rsid w:val="008D3521"/>
    <w:rsid w:val="008E4D00"/>
    <w:rsid w:val="00906DCA"/>
    <w:rsid w:val="00946EAA"/>
    <w:rsid w:val="009B188D"/>
    <w:rsid w:val="00A013F9"/>
    <w:rsid w:val="00A521BC"/>
    <w:rsid w:val="00A56E0D"/>
    <w:rsid w:val="00A730EE"/>
    <w:rsid w:val="00AB4A16"/>
    <w:rsid w:val="00AC4FB5"/>
    <w:rsid w:val="00AD63DA"/>
    <w:rsid w:val="00B22DDE"/>
    <w:rsid w:val="00B45B3E"/>
    <w:rsid w:val="00B503C9"/>
    <w:rsid w:val="00B607E3"/>
    <w:rsid w:val="00B71D58"/>
    <w:rsid w:val="00B873E5"/>
    <w:rsid w:val="00B95CD9"/>
    <w:rsid w:val="00C1532A"/>
    <w:rsid w:val="00C30F2F"/>
    <w:rsid w:val="00C568A6"/>
    <w:rsid w:val="00C66B25"/>
    <w:rsid w:val="00C947BC"/>
    <w:rsid w:val="00CF2243"/>
    <w:rsid w:val="00D253AC"/>
    <w:rsid w:val="00D3707C"/>
    <w:rsid w:val="00D42AB4"/>
    <w:rsid w:val="00D42DC3"/>
    <w:rsid w:val="00D91EF6"/>
    <w:rsid w:val="00D97762"/>
    <w:rsid w:val="00E26529"/>
    <w:rsid w:val="00E33C9E"/>
    <w:rsid w:val="00E5375C"/>
    <w:rsid w:val="00E62348"/>
    <w:rsid w:val="00E911EE"/>
    <w:rsid w:val="00E93EA9"/>
    <w:rsid w:val="00EA24CF"/>
    <w:rsid w:val="00EB440F"/>
    <w:rsid w:val="00ED0CE5"/>
    <w:rsid w:val="00EE528F"/>
    <w:rsid w:val="00F109FB"/>
    <w:rsid w:val="00F33544"/>
    <w:rsid w:val="00F66D61"/>
    <w:rsid w:val="00FB7F28"/>
    <w:rsid w:val="00FC21EF"/>
    <w:rsid w:val="00FE4824"/>
    <w:rsid w:val="00F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D2F8"/>
  <w15:chartTrackingRefBased/>
  <w15:docId w15:val="{51555B85-318B-4180-B9E3-D7F9BB28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D4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S-Titel1">
    <w:name w:val="HS - Titel 1"/>
    <w:next w:val="HS-Tekst"/>
    <w:autoRedefine/>
    <w:qFormat/>
    <w:rsid w:val="002E3637"/>
    <w:pPr>
      <w:pBdr>
        <w:bottom w:val="single" w:sz="4" w:space="1" w:color="auto"/>
      </w:pBdr>
      <w:spacing w:before="480" w:after="180"/>
      <w:ind w:left="-284"/>
      <w:outlineLvl w:val="0"/>
    </w:pPr>
    <w:rPr>
      <w:rFonts w:ascii="Arial" w:hAnsi="Arial"/>
      <w:b/>
      <w:sz w:val="28"/>
    </w:rPr>
  </w:style>
  <w:style w:type="paragraph" w:customStyle="1" w:styleId="HS-Titel2">
    <w:name w:val="HS - Titel 2"/>
    <w:basedOn w:val="Standaard"/>
    <w:next w:val="HS-Tekst"/>
    <w:qFormat/>
    <w:rsid w:val="002E3637"/>
    <w:pPr>
      <w:keepNext/>
      <w:spacing w:before="180" w:after="120" w:line="240" w:lineRule="auto"/>
      <w:outlineLvl w:val="1"/>
    </w:pPr>
    <w:rPr>
      <w:rFonts w:ascii="Arial" w:hAnsi="Arial"/>
      <w:b/>
      <w:sz w:val="26"/>
    </w:rPr>
  </w:style>
  <w:style w:type="paragraph" w:customStyle="1" w:styleId="HS-Titel3">
    <w:name w:val="HS - Titel 3"/>
    <w:basedOn w:val="HS-Titel2"/>
    <w:next w:val="HS-Tekst"/>
    <w:qFormat/>
    <w:rsid w:val="002E3637"/>
    <w:pPr>
      <w:spacing w:before="120" w:after="60"/>
      <w:outlineLvl w:val="2"/>
    </w:pPr>
    <w:rPr>
      <w:sz w:val="22"/>
    </w:rPr>
  </w:style>
  <w:style w:type="paragraph" w:customStyle="1" w:styleId="HS-Titel4">
    <w:name w:val="HS - Titel 4"/>
    <w:basedOn w:val="HS-Titel3"/>
    <w:next w:val="HS-Tekst"/>
    <w:qFormat/>
    <w:rsid w:val="002E3637"/>
    <w:pPr>
      <w:outlineLvl w:val="3"/>
    </w:pPr>
    <w:rPr>
      <w:i/>
      <w:sz w:val="20"/>
    </w:rPr>
  </w:style>
  <w:style w:type="paragraph" w:customStyle="1" w:styleId="HS-Tekst">
    <w:name w:val="HS - Tekst"/>
    <w:qFormat/>
    <w:rsid w:val="002E3637"/>
    <w:pPr>
      <w:spacing w:after="120" w:line="240" w:lineRule="auto"/>
    </w:pPr>
    <w:rPr>
      <w:rFonts w:ascii="Arial" w:hAnsi="Arial"/>
      <w:sz w:val="20"/>
    </w:rPr>
  </w:style>
  <w:style w:type="paragraph" w:customStyle="1" w:styleId="HS-Art">
    <w:name w:val="HS - Art"/>
    <w:basedOn w:val="HS-Tekst"/>
    <w:next w:val="HS-Tekst"/>
    <w:qFormat/>
    <w:rsid w:val="002E3637"/>
    <w:pPr>
      <w:spacing w:before="60" w:after="60"/>
    </w:pPr>
    <w:rPr>
      <w:b/>
      <w:u w:val="single"/>
    </w:rPr>
  </w:style>
  <w:style w:type="paragraph" w:customStyle="1" w:styleId="HS-Tekstmetinvulregel">
    <w:name w:val="HS - Tekst met invulregel"/>
    <w:basedOn w:val="HS-Tekst"/>
    <w:qFormat/>
    <w:rsid w:val="002E3637"/>
    <w:pPr>
      <w:tabs>
        <w:tab w:val="right" w:leader="dot" w:pos="9356"/>
      </w:tabs>
      <w:spacing w:before="180" w:after="60"/>
    </w:pPr>
  </w:style>
  <w:style w:type="paragraph" w:customStyle="1" w:styleId="HS-Opsomstreepje">
    <w:name w:val="HS - Opsomstreepje"/>
    <w:basedOn w:val="HS-Tekstmetinvulregel"/>
    <w:autoRedefine/>
    <w:qFormat/>
    <w:rsid w:val="00B607E3"/>
    <w:pPr>
      <w:numPr>
        <w:numId w:val="11"/>
      </w:numPr>
      <w:tabs>
        <w:tab w:val="clear" w:pos="9356"/>
        <w:tab w:val="left" w:pos="142"/>
      </w:tabs>
      <w:spacing w:before="0" w:after="120"/>
      <w:ind w:left="113" w:hanging="113"/>
    </w:pPr>
  </w:style>
  <w:style w:type="table" w:styleId="Tabelraster">
    <w:name w:val="Table Grid"/>
    <w:basedOn w:val="Standaardtabel"/>
    <w:uiPriority w:val="59"/>
    <w:rsid w:val="002E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Middelkerke">
    <w:name w:val="HS - tabel Middelkerke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">
    <w:name w:val="HS - Tabel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A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40A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46EA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3A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52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21BC"/>
  </w:style>
  <w:style w:type="paragraph" w:styleId="Koptekst">
    <w:name w:val="header"/>
    <w:basedOn w:val="Standaard"/>
    <w:link w:val="KoptekstChar"/>
    <w:uiPriority w:val="99"/>
    <w:unhideWhenUsed/>
    <w:rsid w:val="0001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0D42"/>
  </w:style>
  <w:style w:type="character" w:styleId="Onopgelostemelding">
    <w:name w:val="Unresolved Mention"/>
    <w:basedOn w:val="Standaardalinea-lettertype"/>
    <w:uiPriority w:val="99"/>
    <w:semiHidden/>
    <w:unhideWhenUsed/>
    <w:rsid w:val="008E4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d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ublished" ma:contentTypeID="0x01010046813F9D3FBE6445986554381C03B30C004D254B9632548A4D8F54709AEA5C15C8" ma:contentTypeVersion="17" ma:contentTypeDescription="" ma:contentTypeScope="" ma:versionID="2c14b9c2c7b13fa18cea7fe74c37a770">
  <xsd:schema xmlns:xsd="http://www.w3.org/2001/XMLSchema" xmlns:xs="http://www.w3.org/2001/XMLSchema" xmlns:p="http://schemas.microsoft.com/office/2006/metadata/properties" xmlns:ns2="3abc87e9-3f5e-4c45-ab54-8e2e8d9ee6f1" xmlns:ns3="19877907-a5b4-4508-bc4d-5408a8110c2f" targetNamespace="http://schemas.microsoft.com/office/2006/metadata/properties" ma:root="true" ma:fieldsID="4184440c541c7963d691be7495bb2a99" ns2:_="" ns3:_="">
    <xsd:import namespace="3abc87e9-3f5e-4c45-ab54-8e2e8d9ee6f1"/>
    <xsd:import namespace="19877907-a5b4-4508-bc4d-5408a8110c2f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Approver" minOccurs="0"/>
                <xsd:element ref="ns2:Validator" minOccurs="0"/>
                <xsd:element ref="ns2:ExpirationDate" minOccurs="0"/>
                <xsd:element ref="ns2:n688ed7ed3d04ed59197d0f94b356d11" minOccurs="0"/>
                <xsd:element ref="ns2:TaxCatchAll" minOccurs="0"/>
                <xsd:element ref="ns2:TaxCatchAllLabel" minOccurs="0"/>
                <xsd:element ref="ns2:ldf67d50ca284a88887110061fe8aabe" minOccurs="0"/>
                <xsd:element ref="ns2:mc5f432384444e1c9c1e6bccd4227157" minOccurs="0"/>
                <xsd:element ref="ns2:n204d5cadc8d4a9389e82e6ad238d199" minOccurs="0"/>
                <xsd:element ref="ns2:m6e2f91897f841d9a92842eafaea7571" minOccurs="0"/>
                <xsd:element ref="ns2:Locatie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c87e9-3f5e-4c45-ab54-8e2e8d9ee6f1" elementFormDefault="qualified">
    <xsd:import namespace="http://schemas.microsoft.com/office/2006/documentManagement/types"/>
    <xsd:import namespace="http://schemas.microsoft.com/office/infopath/2007/PartnerControls"/>
    <xsd:element name="DocumentVersion" ma:index="8" nillable="true" ma:displayName="DocumentVersion" ma:default="0" ma:internalName="DocumentVersion" ma:percentage="FALSE">
      <xsd:simpleType>
        <xsd:restriction base="dms:Number"/>
      </xsd:simpleType>
    </xsd:element>
    <xsd:element name="Approver" ma:index="9" nillable="true" ma:displayName="Approver" ma:list="UserInfo" ma:SearchPeopleOnly="false" ma:internalName="Appro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lidator" ma:index="10" nillable="true" ma:displayName="Validator" ma:list="UserInfo" ma:SearchPeopleOnly="false" ma:internalName="Validat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ationDate" ma:index="11" nillable="true" ma:displayName="ExpirationDate" ma:default="" ma:format="DateOnly" ma:internalName="ExpirationDate">
      <xsd:simpleType>
        <xsd:restriction base="dms:DateTime"/>
      </xsd:simpleType>
    </xsd:element>
    <xsd:element name="n688ed7ed3d04ed59197d0f94b356d11" ma:index="12" ma:taxonomy="true" ma:internalName="n688ed7ed3d04ed59197d0f94b356d11" ma:taxonomyFieldName="Doelgroep" ma:displayName="Doelgroep" ma:fieldId="{7688ed7e-d3d0-4ed5-9197-d0f94b356d11}" ma:taxonomyMulti="true" ma:sspId="201ef5bb-fbfd-491e-927a-8cbbd0fc3da2" ma:termSetId="3d9bf19b-73be-44bb-95ce-78a40bf499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98fb362-0a0b-4558-9f0c-13ef826868bc}" ma:internalName="TaxCatchAll" ma:showField="CatchAllData" ma:web="5d1f16e1-574c-430f-b4bd-ffc52e46c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98fb362-0a0b-4558-9f0c-13ef826868bc}" ma:internalName="TaxCatchAllLabel" ma:readOnly="true" ma:showField="CatchAllDataLabel" ma:web="5d1f16e1-574c-430f-b4bd-ffc52e46c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df67d50ca284a88887110061fe8aabe" ma:index="16" ma:taxonomy="true" ma:internalName="ldf67d50ca284a88887110061fe8aabe" ma:taxonomyFieldName="Eigenaar" ma:displayName="Eigenaar" ma:fieldId="{5df67d50-ca28-4a88-8871-10061fe8aabe}" ma:sspId="201ef5bb-fbfd-491e-927a-8cbbd0fc3da2" ma:termSetId="b75806b6-d4e0-4be4-af60-e3159610ee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5f432384444e1c9c1e6bccd4227157" ma:index="18" ma:taxonomy="true" ma:internalName="mc5f432384444e1c9c1e6bccd4227157" ma:taxonomyFieldName="InformatieType" ma:displayName="InformatieType" ma:fieldId="{6c5f4323-8444-4e1c-9c1e-6bccd4227157}" ma:sspId="201ef5bb-fbfd-491e-927a-8cbbd0fc3da2" ma:termSetId="4b49a54c-364d-4bd5-9fe1-41dec7fa60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204d5cadc8d4a9389e82e6ad238d199" ma:index="20" ma:taxonomy="true" ma:internalName="n204d5cadc8d4a9389e82e6ad238d199" ma:taxonomyFieldName="Thema" ma:displayName="Thema" ma:fieldId="{7204d5ca-dc8d-4a93-89e8-2e6ad238d199}" ma:sspId="201ef5bb-fbfd-491e-927a-8cbbd0fc3da2" ma:termSetId="1f4d3452-bb51-4d74-bca1-e843a238d6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e2f91897f841d9a92842eafaea7571" ma:index="22" nillable="true" ma:taxonomy="true" ma:internalName="m6e2f91897f841d9a92842eafaea7571" ma:taxonomyFieldName="Tags" ma:displayName="Tags" ma:default="" ma:fieldId="{66e2f918-97f8-41d9-a928-42eafaea7571}" ma:taxonomyMulti="true" ma:sspId="201ef5bb-fbfd-491e-927a-8cbbd0fc3da2" ma:termSetId="045236cb-fd4d-40c3-a8ec-04cfad0ee8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ocatie" ma:index="24" nillable="true" ma:displayName="Locatie" ma:default="" ma:hidden="true" ma:internalName="Locati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77907-a5b4-4508-bc4d-5408a8110c2f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3abc87e9-3f5e-4c45-ab54-8e2e8d9ee6f1">0</DocumentVersion>
    <n688ed7ed3d04ed59197d0f94b356d11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Internen</TermName>
          <TermId xmlns="http://schemas.microsoft.com/office/infopath/2007/PartnerControls">31c78a13-7700-4584-b013-84993a36c0c8</TermId>
        </TermInfo>
      </Terms>
    </n688ed7ed3d04ed59197d0f94b356d11>
    <mc5f432384444e1c9c1e6bccd4227157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</TermName>
          <TermId xmlns="http://schemas.microsoft.com/office/infopath/2007/PartnerControls">84f8c89a-b4d3-4571-8ace-cb0e199ee432</TermId>
        </TermInfo>
      </Terms>
    </mc5f432384444e1c9c1e6bccd4227157>
    <TaxCatchAll xmlns="3abc87e9-3f5e-4c45-ab54-8e2e8d9ee6f1">
      <Value>33</Value>
      <Value>11</Value>
      <Value>22</Value>
      <Value>28</Value>
    </TaxCatchAll>
    <n204d5cadc8d4a9389e82e6ad238d199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Veiligheid ＆ Wezlijn</TermName>
          <TermId xmlns="http://schemas.microsoft.com/office/infopath/2007/PartnerControls">dfd8186e-602a-495b-b7f9-e0ad4653cbbf</TermId>
        </TermInfo>
      </Terms>
    </n204d5cadc8d4a9389e82e6ad238d199>
    <ldf67d50ca284a88887110061fe8aabe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Personeel</TermName>
          <TermId xmlns="http://schemas.microsoft.com/office/infopath/2007/PartnerControls">9beb5ae7-885e-4bf9-af1a-45b65f3de095</TermId>
        </TermInfo>
      </Terms>
    </ldf67d50ca284a88887110061fe8aabe>
    <ExpirationDate xmlns="3abc87e9-3f5e-4c45-ab54-8e2e8d9ee6f1">2024-05-29T22:00:00+00:00</ExpirationDate>
    <Validator xmlns="3abc87e9-3f5e-4c45-ab54-8e2e8d9ee6f1">
      <UserInfo>
        <DisplayName>Ghys Katrijn</DisplayName>
        <AccountId>39</AccountId>
        <AccountType/>
      </UserInfo>
    </Validator>
    <Approver xmlns="3abc87e9-3f5e-4c45-ab54-8e2e8d9ee6f1">
      <UserInfo>
        <DisplayName>Germonprez Klaas</DisplayName>
        <AccountId>15</AccountId>
        <AccountType/>
      </UserInfo>
    </Approver>
    <Locatie xmlns="3abc87e9-3f5e-4c45-ab54-8e2e8d9ee6f1" xsi:nil="true"/>
    <m6e2f91897f841d9a92842eafaea7571 xmlns="3abc87e9-3f5e-4c45-ab54-8e2e8d9ee6f1">
      <Terms xmlns="http://schemas.microsoft.com/office/infopath/2007/PartnerControls"/>
    </m6e2f91897f841d9a92842eafaea7571>
  </documentManagement>
</p:properties>
</file>

<file path=customXml/item5.xml><?xml version="1.0" encoding="utf-8"?>
<?mso-contentType ?>
<SharedContentType xmlns="Microsoft.SharePoint.Taxonomy.ContentTypeSync" SourceId="201ef5bb-fbfd-491e-927a-8cbbd0fc3da2" ContentTypeId="0x01010046813F9D3FBE6445986554381C03B30C" PreviousValue="false"/>
</file>

<file path=customXml/itemProps1.xml><?xml version="1.0" encoding="utf-8"?>
<ds:datastoreItem xmlns:ds="http://schemas.openxmlformats.org/officeDocument/2006/customXml" ds:itemID="{7FC46C53-4EA9-4F51-A150-2DEC00939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c87e9-3f5e-4c45-ab54-8e2e8d9ee6f1"/>
    <ds:schemaRef ds:uri="19877907-a5b4-4508-bc4d-5408a8110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1B1157-FCCC-46B7-BBEA-83BB284894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BD11FE-31EB-479E-900A-0B63B33A63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59C87-90A8-4130-A830-25D9A000E2C9}">
  <ds:schemaRefs>
    <ds:schemaRef ds:uri="http://schemas.microsoft.com/office/2006/metadata/properties"/>
    <ds:schemaRef ds:uri="http://schemas.microsoft.com/office/infopath/2007/PartnerControls"/>
    <ds:schemaRef ds:uri="3abc87e9-3f5e-4c45-ab54-8e2e8d9ee6f1"/>
  </ds:schemaRefs>
</ds:datastoreItem>
</file>

<file path=customXml/itemProps5.xml><?xml version="1.0" encoding="utf-8"?>
<ds:datastoreItem xmlns:ds="http://schemas.openxmlformats.org/officeDocument/2006/customXml" ds:itemID="{596062DE-1CF3-49FA-885F-C144A6BB200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1323</Characters>
  <Application>Microsoft Office Word</Application>
  <DocSecurity>4</DocSecurity>
  <Lines>40</Lines>
  <Paragraphs>26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 Ann</dc:creator>
  <cp:keywords/>
  <dc:description/>
  <cp:lastModifiedBy>Dezwarte Daisy</cp:lastModifiedBy>
  <cp:revision>2</cp:revision>
  <dcterms:created xsi:type="dcterms:W3CDTF">2026-06-08T12:21:00Z</dcterms:created>
  <dcterms:modified xsi:type="dcterms:W3CDTF">2026-06-08T12:21:00Z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genaar">
    <vt:lpwstr>22;#Personeel|9beb5ae7-885e-4bf9-af1a-45b65f3de095</vt:lpwstr>
  </property>
  <property fmtid="{D5CDD505-2E9C-101B-9397-08002B2CF9AE}" pid="3" name="Thema">
    <vt:lpwstr>33;#Veiligheid ＆ Wezlijn|dfd8186e-602a-495b-b7f9-e0ad4653cbbf</vt:lpwstr>
  </property>
  <property fmtid="{D5CDD505-2E9C-101B-9397-08002B2CF9AE}" pid="4" name="Doelgroep">
    <vt:lpwstr>11;#Internen|31c78a13-7700-4584-b013-84993a36c0c8</vt:lpwstr>
  </property>
  <property fmtid="{D5CDD505-2E9C-101B-9397-08002B2CF9AE}" pid="5" name="ContentTypeId">
    <vt:lpwstr>0x01010046813F9D3FBE6445986554381C03B30C004D254B9632548A4D8F54709AEA5C15C8</vt:lpwstr>
  </property>
  <property fmtid="{D5CDD505-2E9C-101B-9397-08002B2CF9AE}" pid="6" name="InformatieType">
    <vt:lpwstr>28;#Procedure|84f8c89a-b4d3-4571-8ace-cb0e199ee432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ags">
    <vt:lpwstr/>
  </property>
  <property fmtid="{D5CDD505-2E9C-101B-9397-08002B2CF9AE}" pid="14" name="TriggerFlowInfo">
    <vt:lpwstr/>
  </property>
  <property fmtid="{D5CDD505-2E9C-101B-9397-08002B2CF9AE}" pid="15" name="StatusDocument">
    <vt:lpwstr>Onbehandeld</vt:lpwstr>
  </property>
  <property fmtid="{D5CDD505-2E9C-101B-9397-08002B2CF9AE}" pid="16" name="SharepointURL">
    <vt:lpwstr>, </vt:lpwstr>
  </property>
  <property fmtid="{D5CDD505-2E9C-101B-9397-08002B2CF9AE}" pid="17" name="xd_Signature">
    <vt:bool>false</vt:bool>
  </property>
  <property fmtid="{D5CDD505-2E9C-101B-9397-08002B2CF9AE}" pid="18" name="Owner">
    <vt:lpwstr/>
  </property>
  <property fmtid="{D5CDD505-2E9C-101B-9397-08002B2CF9AE}" pid="19" name="RunWorkflow">
    <vt:lpwstr>false</vt:lpwstr>
  </property>
  <property fmtid="{D5CDD505-2E9C-101B-9397-08002B2CF9AE}" pid="20" name="Aanvrager">
    <vt:lpwstr>25;#Senecaut Gwendoline</vt:lpwstr>
  </property>
  <property fmtid="{D5CDD505-2E9C-101B-9397-08002B2CF9AE}" pid="21" name="SharedWithUsers">
    <vt:lpwstr/>
  </property>
  <property fmtid="{D5CDD505-2E9C-101B-9397-08002B2CF9AE}" pid="22" name="Status">
    <vt:lpwstr>Published</vt:lpwstr>
  </property>
  <property fmtid="{D5CDD505-2E9C-101B-9397-08002B2CF9AE}" pid="23" name="ApprovalHistory">
    <vt:lpwstr>
✔️ Goedgekeurd door Germonprez Klaas op 24/04/2023 ()
✔️ Goedgekeurd door Ghys Katrijn op 31/05/2023 ()</vt:lpwstr>
  </property>
  <property fmtid="{D5CDD505-2E9C-101B-9397-08002B2CF9AE}" pid="24" name="docLang">
    <vt:lpwstr>nl</vt:lpwstr>
  </property>
</Properties>
</file>