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BCD7" w14:textId="5A9B7271" w:rsidR="00FF7F96" w:rsidRDefault="002724CB" w:rsidP="00296A4C">
      <w:pPr>
        <w:pStyle w:val="Bijschrift"/>
        <w:shd w:val="clear" w:color="auto" w:fill="FFFFFF" w:themeFill="background1"/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6A5B" wp14:editId="655A57B6">
                <wp:simplePos x="0" y="0"/>
                <wp:positionH relativeFrom="column">
                  <wp:posOffset>-170953</wp:posOffset>
                </wp:positionH>
                <wp:positionV relativeFrom="paragraph">
                  <wp:posOffset>-2173936</wp:posOffset>
                </wp:positionV>
                <wp:extent cx="1319723" cy="1041621"/>
                <wp:effectExtent l="0" t="0" r="13970" b="254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723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379862" w14:textId="18824E9E" w:rsidR="002724CB" w:rsidRDefault="002724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EB6A6" wp14:editId="0181E170">
                                  <wp:extent cx="970060" cy="970060"/>
                                  <wp:effectExtent l="0" t="0" r="1905" b="1905"/>
                                  <wp:docPr id="1" name="Afbeelding 1" descr="Bord en bestek cartoon | Premium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rd en bestek cartoon | Premium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271" cy="98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96A5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3.45pt;margin-top:-171.2pt;width:103.9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" fillcolor="white [3201]" strokecolor="white [3212]" strokeweight=".5pt">
                <v:textbox>
                  <w:txbxContent>
                    <w:p w14:paraId="19379862" w14:textId="18824E9E" w:rsidR="002724CB" w:rsidRDefault="002724CB">
                      <w:r>
                        <w:rPr>
                          <w:noProof/>
                        </w:rPr>
                        <w:drawing>
                          <wp:inline distT="0" distB="0" distL="0" distR="0" wp14:anchorId="5A0EB6A6" wp14:editId="0181E170">
                            <wp:extent cx="970060" cy="970060"/>
                            <wp:effectExtent l="0" t="0" r="1905" b="1905"/>
                            <wp:docPr id="1" name="Afbeelding 1" descr="Bord en bestek cartoon | Premium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rd en bestek cartoon | Premium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271" cy="98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A46B87" w14:textId="77777777" w:rsidR="00696CA4" w:rsidRDefault="00334E19" w:rsidP="00296A4C">
      <w:pPr>
        <w:pStyle w:val="Bijschrift"/>
        <w:shd w:val="clear" w:color="auto" w:fill="FFFFFF" w:themeFill="background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1923"/>
        <w:gridCol w:w="2386"/>
        <w:gridCol w:w="2155"/>
      </w:tblGrid>
      <w:tr w:rsidR="00635F3D" w:rsidRPr="005F0861" w14:paraId="3A386782" w14:textId="77777777" w:rsidTr="0045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F20E76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2721C765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18/08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EB315A" w14:textId="62D2F621" w:rsidR="00635F3D" w:rsidRPr="00635F3D" w:rsidRDefault="00635F3D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19/08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D1245C" w14:textId="7A76A4EB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WOENSDAG</w:t>
            </w:r>
            <w:r w:rsidR="00452A1F">
              <w:rPr>
                <w:rFonts w:ascii="Arial" w:hAnsi="Arial" w:cs="Arial"/>
                <w:sz w:val="24"/>
                <w:szCs w:val="24"/>
              </w:rPr>
              <w:br/>
              <w:t>20/08</w:t>
            </w:r>
          </w:p>
        </w:tc>
        <w:tc>
          <w:tcPr>
            <w:tcW w:w="2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6CAF06" w14:textId="185443CB" w:rsidR="00635F3D" w:rsidRPr="00635F3D" w:rsidRDefault="00635F3D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DONDERDAG</w:t>
            </w:r>
            <w:r w:rsidR="00452A1F">
              <w:rPr>
                <w:rFonts w:ascii="Arial" w:hAnsi="Arial" w:cs="Arial"/>
                <w:sz w:val="24"/>
                <w:szCs w:val="24"/>
              </w:rPr>
              <w:br/>
              <w:t>21/08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83253D" w14:textId="43A09E6D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VRIJDA</w:t>
            </w:r>
            <w:r w:rsidR="00452A1F"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</w:tr>
      <w:tr w:rsidR="00635F3D" w:rsidRPr="005F0861" w14:paraId="0F35C53B" w14:textId="77777777" w:rsidTr="00452A1F">
        <w:trPr>
          <w:trHeight w:val="1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301253" w14:textId="66F068A5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Brunoisesoep</w:t>
            </w:r>
            <w:r w:rsidR="00452A1F">
              <w:rPr>
                <w:rFonts w:ascii="Arial" w:hAnsi="Arial" w:cs="Arial"/>
                <w:sz w:val="24"/>
                <w:szCs w:val="24"/>
              </w:rPr>
              <w:br/>
            </w:r>
            <w:r w:rsidR="00452A1F">
              <w:rPr>
                <w:rFonts w:ascii="Arial" w:hAnsi="Arial" w:cs="Arial"/>
                <w:sz w:val="24"/>
                <w:szCs w:val="24"/>
              </w:rPr>
              <w:br/>
            </w:r>
            <w:r w:rsidRPr="00635F3D">
              <w:rPr>
                <w:rFonts w:ascii="Arial" w:hAnsi="Arial" w:cs="Arial"/>
                <w:sz w:val="24"/>
                <w:szCs w:val="24"/>
              </w:rPr>
              <w:t xml:space="preserve">Varkensgebraad </w:t>
            </w:r>
            <w:r w:rsidR="00452A1F">
              <w:rPr>
                <w:rFonts w:ascii="Arial" w:hAnsi="Arial" w:cs="Arial"/>
                <w:sz w:val="24"/>
                <w:szCs w:val="24"/>
              </w:rPr>
              <w:t>B</w:t>
            </w:r>
            <w:r w:rsidRPr="00635F3D">
              <w:rPr>
                <w:rFonts w:ascii="Arial" w:hAnsi="Arial" w:cs="Arial"/>
                <w:sz w:val="24"/>
                <w:szCs w:val="24"/>
              </w:rPr>
              <w:t>loemkool in kaassaus</w:t>
            </w:r>
          </w:p>
          <w:p w14:paraId="38B2BC19" w14:textId="11DC4E9B" w:rsidR="00635F3D" w:rsidRPr="00635F3D" w:rsidRDefault="00635F3D" w:rsidP="00452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Aardappelen</w:t>
            </w:r>
            <w:r w:rsidR="00452A1F">
              <w:rPr>
                <w:rFonts w:ascii="Arial" w:hAnsi="Arial" w:cs="Arial"/>
                <w:sz w:val="24"/>
                <w:szCs w:val="24"/>
              </w:rPr>
              <w:br/>
            </w:r>
            <w:r w:rsidR="00452A1F">
              <w:rPr>
                <w:rFonts w:ascii="Arial" w:hAnsi="Arial" w:cs="Arial"/>
                <w:sz w:val="24"/>
                <w:szCs w:val="24"/>
              </w:rPr>
              <w:br/>
              <w:t>F</w:t>
            </w:r>
            <w:r w:rsidRPr="00635F3D">
              <w:rPr>
                <w:rFonts w:ascii="Arial" w:hAnsi="Arial" w:cs="Arial"/>
                <w:sz w:val="24"/>
                <w:szCs w:val="24"/>
              </w:rPr>
              <w:t>ruit</w:t>
            </w:r>
          </w:p>
        </w:tc>
        <w:tc>
          <w:tcPr>
            <w:tcW w:w="2155" w:type="dxa"/>
            <w:shd w:val="clear" w:color="auto" w:fill="auto"/>
          </w:tcPr>
          <w:p w14:paraId="3BE6CFA4" w14:textId="77777777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35F3D">
              <w:rPr>
                <w:rFonts w:ascii="Arial" w:hAnsi="Arial" w:cs="Arial"/>
                <w:sz w:val="24"/>
                <w:szCs w:val="24"/>
                <w:lang w:val="fr-FR"/>
              </w:rPr>
              <w:t>Parmentiersoep</w:t>
            </w:r>
          </w:p>
          <w:p w14:paraId="20B8A823" w14:textId="77777777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7013A93" w14:textId="4BCD74DD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35F3D">
              <w:rPr>
                <w:rFonts w:ascii="Arial" w:hAnsi="Arial" w:cs="Arial"/>
                <w:sz w:val="24"/>
                <w:szCs w:val="24"/>
                <w:lang w:val="fr-FR"/>
              </w:rPr>
              <w:t>Zalm</w:t>
            </w:r>
            <w:r w:rsidR="00452A1F"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  <w:r w:rsidRPr="00635F3D">
              <w:rPr>
                <w:rFonts w:ascii="Arial" w:hAnsi="Arial" w:cs="Arial"/>
                <w:sz w:val="24"/>
                <w:szCs w:val="24"/>
                <w:lang w:val="fr-FR"/>
              </w:rPr>
              <w:t xml:space="preserve"> Béarnaise</w:t>
            </w:r>
            <w:r w:rsidR="00452A1F"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  <w:r w:rsidRPr="00635F3D">
              <w:rPr>
                <w:rFonts w:ascii="Arial" w:hAnsi="Arial" w:cs="Arial"/>
                <w:sz w:val="24"/>
                <w:szCs w:val="24"/>
                <w:lang w:val="fr-FR"/>
              </w:rPr>
              <w:t>Tomatensalade</w:t>
            </w:r>
          </w:p>
          <w:p w14:paraId="1530FA23" w14:textId="77777777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35F3D">
              <w:rPr>
                <w:rFonts w:ascii="Arial" w:hAnsi="Arial" w:cs="Arial"/>
                <w:sz w:val="24"/>
                <w:szCs w:val="24"/>
                <w:lang w:val="fr-FR"/>
              </w:rPr>
              <w:t>Puree</w:t>
            </w:r>
          </w:p>
          <w:p w14:paraId="12F8D74D" w14:textId="77777777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F685C7E" w14:textId="77777777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35F3D">
              <w:rPr>
                <w:rFonts w:ascii="Arial" w:hAnsi="Arial" w:cs="Arial"/>
                <w:sz w:val="24"/>
                <w:szCs w:val="24"/>
                <w:lang w:val="fr-FR"/>
              </w:rPr>
              <w:t>Platte kaas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B13E78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Wortelsoep</w:t>
            </w:r>
          </w:p>
          <w:p w14:paraId="57B63C43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2B8CD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Goulash</w:t>
            </w:r>
            <w:r w:rsidRPr="00635F3D">
              <w:rPr>
                <w:rFonts w:ascii="Arial" w:hAnsi="Arial" w:cs="Arial"/>
                <w:sz w:val="24"/>
                <w:szCs w:val="24"/>
              </w:rPr>
              <w:br/>
              <w:t>Veldsla</w:t>
            </w:r>
          </w:p>
          <w:p w14:paraId="05E83784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38A6686B" w14:textId="77777777" w:rsidR="00635F3D" w:rsidRPr="00635F3D" w:rsidRDefault="00635F3D" w:rsidP="00630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0A3D1" w14:textId="77777777" w:rsidR="00635F3D" w:rsidRPr="00635F3D" w:rsidRDefault="00635F3D" w:rsidP="006306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965B0" w14:textId="7A5B028B" w:rsidR="00635F3D" w:rsidRPr="00635F3D" w:rsidRDefault="00452A1F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635F3D" w:rsidRPr="00635F3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86" w:type="dxa"/>
            <w:shd w:val="clear" w:color="auto" w:fill="auto"/>
          </w:tcPr>
          <w:p w14:paraId="59DEE5D4" w14:textId="77777777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5F3D">
              <w:rPr>
                <w:rFonts w:ascii="Arial" w:hAnsi="Arial" w:cs="Arial"/>
                <w:sz w:val="24"/>
                <w:szCs w:val="24"/>
                <w:lang w:val="en-US"/>
              </w:rPr>
              <w:t xml:space="preserve">Tomatenroomsoep </w:t>
            </w:r>
          </w:p>
          <w:p w14:paraId="5723EE80" w14:textId="77777777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818157" w14:textId="3906FCB5" w:rsidR="00635F3D" w:rsidRPr="00635F3D" w:rsidRDefault="00635F3D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5F3D">
              <w:rPr>
                <w:rFonts w:ascii="Arial" w:hAnsi="Arial" w:cs="Arial"/>
                <w:sz w:val="24"/>
                <w:szCs w:val="24"/>
                <w:lang w:val="en-US"/>
              </w:rPr>
              <w:t>Kip</w:t>
            </w:r>
            <w:r w:rsidR="00452A1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9550B7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635F3D">
              <w:rPr>
                <w:rFonts w:ascii="Arial" w:hAnsi="Arial" w:cs="Arial"/>
                <w:sz w:val="24"/>
                <w:szCs w:val="24"/>
                <w:lang w:val="en-US"/>
              </w:rPr>
              <w:t>urry</w:t>
            </w:r>
            <w:r w:rsidR="009550B7">
              <w:rPr>
                <w:rFonts w:ascii="Arial" w:hAnsi="Arial" w:cs="Arial"/>
                <w:sz w:val="24"/>
                <w:szCs w:val="24"/>
                <w:lang w:val="en-US"/>
              </w:rPr>
              <w:t>saus</w:t>
            </w:r>
          </w:p>
          <w:p w14:paraId="6C2243CE" w14:textId="1EEBD8D6" w:rsidR="00635F3D" w:rsidRPr="00635F3D" w:rsidRDefault="009550B7" w:rsidP="00955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635F3D" w:rsidRPr="00635F3D">
              <w:rPr>
                <w:rFonts w:ascii="Arial" w:hAnsi="Arial" w:cs="Arial"/>
                <w:sz w:val="24"/>
                <w:szCs w:val="24"/>
                <w:lang w:val="en-US"/>
              </w:rPr>
              <w:t>nanas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R</w:t>
            </w:r>
            <w:r w:rsidR="00635F3D" w:rsidRPr="00635F3D">
              <w:rPr>
                <w:rFonts w:ascii="Arial" w:hAnsi="Arial" w:cs="Arial"/>
                <w:sz w:val="24"/>
                <w:szCs w:val="24"/>
                <w:lang w:val="en-US"/>
              </w:rPr>
              <w:t>ijst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r w:rsidR="00635F3D" w:rsidRPr="00635F3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hocolademousse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9014EB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F3D">
              <w:rPr>
                <w:rFonts w:ascii="Arial" w:hAnsi="Arial" w:cs="Arial"/>
                <w:sz w:val="24"/>
                <w:szCs w:val="24"/>
              </w:rPr>
              <w:t>Uiensoep</w:t>
            </w:r>
          </w:p>
          <w:p w14:paraId="277F688B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DA68FF" w14:textId="7DFA21C6" w:rsidR="00635F3D" w:rsidRPr="00635F3D" w:rsidRDefault="00635F3D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35F3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Verse visfilet </w:t>
            </w:r>
            <w:r w:rsidR="009550B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A95ABC">
              <w:rPr>
                <w:rFonts w:ascii="Arial" w:hAnsi="Arial" w:cs="Arial"/>
                <w:bCs/>
                <w:iCs/>
                <w:sz w:val="24"/>
                <w:szCs w:val="24"/>
              </w:rPr>
              <w:t>T</w:t>
            </w:r>
            <w:r w:rsidRPr="00635F3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uinkruidensaus </w:t>
            </w:r>
            <w:r w:rsidR="00A95ABC">
              <w:rPr>
                <w:rFonts w:ascii="Arial" w:hAnsi="Arial" w:cs="Arial"/>
                <w:bCs/>
                <w:iCs/>
                <w:sz w:val="24"/>
                <w:szCs w:val="24"/>
              </w:rPr>
              <w:t>S</w:t>
            </w:r>
            <w:r w:rsidRPr="00635F3D">
              <w:rPr>
                <w:rFonts w:ascii="Arial" w:hAnsi="Arial" w:cs="Arial"/>
                <w:bCs/>
                <w:iCs/>
                <w:sz w:val="24"/>
                <w:szCs w:val="24"/>
              </w:rPr>
              <w:t>pinaziepuree</w:t>
            </w:r>
          </w:p>
          <w:p w14:paraId="1EFAE9F0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AED53DD" w14:textId="77777777" w:rsidR="00635F3D" w:rsidRPr="00635F3D" w:rsidRDefault="00635F3D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456FCF1" w14:textId="77777777" w:rsidR="00635F3D" w:rsidRDefault="00A95ABC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</w:t>
            </w:r>
            <w:r w:rsidR="00635F3D" w:rsidRPr="00635F3D">
              <w:rPr>
                <w:rFonts w:ascii="Arial" w:hAnsi="Arial" w:cs="Arial"/>
                <w:bCs/>
                <w:iCs/>
                <w:sz w:val="24"/>
                <w:szCs w:val="24"/>
              </w:rPr>
              <w:t>ruityoghurt</w:t>
            </w:r>
          </w:p>
          <w:p w14:paraId="1DB6F731" w14:textId="018512FB" w:rsidR="00A95ABC" w:rsidRPr="00A95ABC" w:rsidRDefault="00A95ABC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</w:tr>
    </w:tbl>
    <w:p w14:paraId="07AFF01B" w14:textId="77777777" w:rsidR="00F00048" w:rsidRPr="007B3EBF" w:rsidRDefault="00F00048" w:rsidP="005D2D86">
      <w:pPr>
        <w:rPr>
          <w:sz w:val="24"/>
          <w:szCs w:val="24"/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13"/>
        <w:gridCol w:w="2154"/>
        <w:gridCol w:w="2321"/>
        <w:gridCol w:w="1989"/>
      </w:tblGrid>
      <w:tr w:rsidR="005E6823" w:rsidRPr="005F0861" w14:paraId="2F5CE33E" w14:textId="77777777" w:rsidTr="00A22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E2D8DDF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34A89E25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25/08</w:t>
            </w:r>
          </w:p>
        </w:tc>
        <w:tc>
          <w:tcPr>
            <w:tcW w:w="261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3C7CE47" w14:textId="68763457" w:rsidR="005E6823" w:rsidRPr="005E6823" w:rsidRDefault="005E6823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26/08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34155A7" w14:textId="2592D4A5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WOENSDAG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27/8</w:t>
            </w:r>
          </w:p>
        </w:tc>
        <w:tc>
          <w:tcPr>
            <w:tcW w:w="232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C7FDC08" w14:textId="15D1117E" w:rsidR="005E6823" w:rsidRPr="005E6823" w:rsidRDefault="005E6823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DONDERDAG</w:t>
            </w:r>
            <w:r>
              <w:rPr>
                <w:rFonts w:ascii="Arial" w:hAnsi="Arial" w:cs="Arial"/>
                <w:sz w:val="24"/>
                <w:szCs w:val="24"/>
              </w:rPr>
              <w:br/>
              <w:t>28/08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028FC1E" w14:textId="5C064E6A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VRIJDA</w:t>
            </w:r>
            <w:r w:rsidR="003E478F">
              <w:rPr>
                <w:rFonts w:ascii="Arial" w:hAnsi="Arial" w:cs="Arial"/>
                <w:sz w:val="24"/>
                <w:szCs w:val="24"/>
              </w:rPr>
              <w:t>G</w:t>
            </w:r>
            <w:r w:rsidR="003E478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29/08</w:t>
            </w:r>
          </w:p>
        </w:tc>
      </w:tr>
      <w:tr w:rsidR="00A22D3A" w:rsidRPr="005F0861" w14:paraId="7504D9E2" w14:textId="77777777" w:rsidTr="00A22D3A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173C" w14:textId="6ECFFBD2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Kervelsoep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3A6EC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Blinde vink</w:t>
            </w:r>
          </w:p>
          <w:p w14:paraId="54C2449E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Perzik</w:t>
            </w:r>
          </w:p>
          <w:p w14:paraId="3BCF49ED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Aardappelen</w:t>
            </w:r>
          </w:p>
          <w:p w14:paraId="1A53CB7D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BB22B57" w14:textId="608FA0F9" w:rsidR="005E6823" w:rsidRPr="005E6823" w:rsidRDefault="003A6EC5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5E6823"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Fruit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7389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Champignonsoep</w:t>
            </w:r>
          </w:p>
          <w:p w14:paraId="269E1AD3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77D224" w14:textId="3BFC8E9E" w:rsidR="005E6823" w:rsidRPr="005E6823" w:rsidRDefault="003A6EC5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E6823" w:rsidRPr="005E6823">
              <w:rPr>
                <w:rFonts w:ascii="Arial" w:hAnsi="Arial" w:cs="Arial"/>
                <w:sz w:val="24"/>
                <w:szCs w:val="24"/>
              </w:rPr>
              <w:t xml:space="preserve">Cordon bleu </w:t>
            </w:r>
          </w:p>
          <w:p w14:paraId="01C57F7B" w14:textId="0FB36E7E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5E6823">
              <w:rPr>
                <w:rFonts w:ascii="Arial" w:hAnsi="Arial" w:cs="Arial"/>
                <w:sz w:val="24"/>
                <w:szCs w:val="24"/>
              </w:rPr>
              <w:t xml:space="preserve">ortelen </w:t>
            </w:r>
          </w:p>
          <w:p w14:paraId="10B84157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07AF6E2B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221DA4" w14:textId="3AC3E653" w:rsidR="005E6823" w:rsidRPr="005E6823" w:rsidRDefault="003A6EC5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E6823">
              <w:rPr>
                <w:rFonts w:ascii="Arial" w:hAnsi="Arial" w:cs="Arial"/>
                <w:sz w:val="24"/>
                <w:szCs w:val="24"/>
              </w:rPr>
              <w:t>R</w:t>
            </w:r>
            <w:r w:rsidR="005E6823" w:rsidRPr="005E6823">
              <w:rPr>
                <w:rFonts w:ascii="Arial" w:hAnsi="Arial" w:cs="Arial"/>
                <w:sz w:val="24"/>
                <w:szCs w:val="24"/>
              </w:rPr>
              <w:t xml:space="preserve">oomdessert </w:t>
            </w:r>
            <w:r w:rsidR="00130B32">
              <w:rPr>
                <w:rFonts w:ascii="Arial" w:hAnsi="Arial" w:cs="Arial"/>
                <w:sz w:val="24"/>
                <w:szCs w:val="24"/>
              </w:rPr>
              <w:t>k</w:t>
            </w:r>
            <w:r w:rsidR="005E6823" w:rsidRPr="005E6823">
              <w:rPr>
                <w:rFonts w:ascii="Arial" w:hAnsi="Arial" w:cs="Arial"/>
                <w:sz w:val="24"/>
                <w:szCs w:val="24"/>
              </w:rPr>
              <w:t>aramel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1B5B" w14:textId="3F7A44A0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Tomatensoep m</w:t>
            </w:r>
            <w:r w:rsidR="003A6EC5">
              <w:rPr>
                <w:rFonts w:ascii="Arial" w:hAnsi="Arial" w:cs="Arial"/>
                <w:sz w:val="24"/>
                <w:szCs w:val="24"/>
              </w:rPr>
              <w:t>et</w:t>
            </w:r>
            <w:r w:rsidRPr="005E6823">
              <w:rPr>
                <w:rFonts w:ascii="Arial" w:hAnsi="Arial" w:cs="Arial"/>
                <w:sz w:val="24"/>
                <w:szCs w:val="24"/>
              </w:rPr>
              <w:t xml:space="preserve"> balletjes</w:t>
            </w:r>
          </w:p>
          <w:p w14:paraId="689E58C8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C0F1FC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Vleesbrood</w:t>
            </w:r>
          </w:p>
          <w:p w14:paraId="0E1017A8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Kriekensaus</w:t>
            </w:r>
          </w:p>
          <w:p w14:paraId="1A6849F9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Witloof</w:t>
            </w:r>
          </w:p>
          <w:p w14:paraId="2DEA82F1" w14:textId="50A788CA" w:rsidR="005E6823" w:rsidRPr="005E6823" w:rsidRDefault="005E6823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Aardappelrösti</w:t>
            </w:r>
            <w:r w:rsidR="003A6EC5">
              <w:rPr>
                <w:rFonts w:ascii="Arial" w:hAnsi="Arial" w:cs="Arial"/>
                <w:sz w:val="24"/>
                <w:szCs w:val="24"/>
              </w:rPr>
              <w:br/>
            </w:r>
          </w:p>
          <w:p w14:paraId="18AE14D8" w14:textId="4C17F169" w:rsidR="005E6823" w:rsidRPr="005E6823" w:rsidRDefault="003A6EC5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5E6823" w:rsidRPr="005E682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6C45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Groentenbouillon</w:t>
            </w:r>
          </w:p>
          <w:p w14:paraId="7FE0900B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02F54C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Kalkoenfilet</w:t>
            </w:r>
          </w:p>
          <w:p w14:paraId="3D8955D4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Koolrabi</w:t>
            </w:r>
          </w:p>
          <w:p w14:paraId="58AE6B19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Béchamel</w:t>
            </w:r>
          </w:p>
          <w:p w14:paraId="364F8A0E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E6823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24700B1D" w14:textId="77777777" w:rsidR="005E6823" w:rsidRPr="005E6823" w:rsidRDefault="005E6823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670AB5" w14:textId="62488278" w:rsidR="005E6823" w:rsidRPr="005E6823" w:rsidRDefault="00A22D3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E6823" w:rsidRPr="005E6823">
              <w:rPr>
                <w:rFonts w:ascii="Arial" w:hAnsi="Arial" w:cs="Arial"/>
                <w:sz w:val="24"/>
                <w:szCs w:val="24"/>
              </w:rPr>
              <w:t>Griesmeelpuddin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C448" w14:textId="378FB568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Aspergesoep</w:t>
            </w:r>
          </w:p>
          <w:p w14:paraId="4800C1D1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0184997" w14:textId="39E2667B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Marktverse vis </w:t>
            </w:r>
            <w:r w:rsidR="00A22D3A">
              <w:rPr>
                <w:rFonts w:ascii="Arial" w:hAnsi="Arial" w:cs="Arial"/>
                <w:bCs/>
                <w:iCs/>
                <w:sz w:val="24"/>
                <w:szCs w:val="24"/>
              </w:rPr>
              <w:t>G</w:t>
            </w:r>
            <w:r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roentenmix</w:t>
            </w:r>
          </w:p>
          <w:p w14:paraId="1ECC02EB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Puree</w:t>
            </w:r>
          </w:p>
          <w:p w14:paraId="1398BBC7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56882EE" w14:textId="77777777" w:rsidR="005E6823" w:rsidRPr="005E6823" w:rsidRDefault="005E6823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CDBEECC" w14:textId="77777777" w:rsidR="005E6823" w:rsidRDefault="00A22D3A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5E6823" w:rsidRPr="005E6823">
              <w:rPr>
                <w:rFonts w:ascii="Arial" w:hAnsi="Arial" w:cs="Arial"/>
                <w:bCs/>
                <w:iCs/>
                <w:sz w:val="24"/>
                <w:szCs w:val="24"/>
              </w:rPr>
              <w:t>Fruit</w:t>
            </w:r>
          </w:p>
          <w:p w14:paraId="7573C2CB" w14:textId="3D824597" w:rsidR="00A22D3A" w:rsidRPr="00A22D3A" w:rsidRDefault="00A22D3A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</w:tr>
    </w:tbl>
    <w:p w14:paraId="15F88585" w14:textId="684652C4" w:rsidR="0035567B" w:rsidRDefault="0035567B" w:rsidP="005D2D86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9063D9" w:rsidRPr="005F0861" w14:paraId="2FEA4908" w14:textId="77777777" w:rsidTr="00630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1D6C46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4ECF9BF6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01/09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9F00BD" w14:textId="46F500A2" w:rsidR="009063D9" w:rsidRPr="009063D9" w:rsidRDefault="009063D9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02/09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EC1609" w14:textId="77777777" w:rsid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27EC1A5E" w14:textId="28484BD9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9522B6" w14:textId="77777777" w:rsidR="009063D9" w:rsidRDefault="009063D9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27BC5B78" w14:textId="54E4DAED" w:rsidR="009063D9" w:rsidRPr="009063D9" w:rsidRDefault="009063D9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E3C854" w14:textId="77777777" w:rsid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000DE3D6" w14:textId="5CD86E01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</w:tr>
      <w:tr w:rsidR="009063D9" w:rsidRPr="001B6602" w14:paraId="22220420" w14:textId="77777777" w:rsidTr="00630696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008BE7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Wortelsoep</w:t>
            </w:r>
          </w:p>
          <w:p w14:paraId="1203F5C9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0E8AC2" w14:textId="11D8FF4A" w:rsidR="009063D9" w:rsidRPr="009063D9" w:rsidRDefault="009063D9" w:rsidP="0090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color w:val="000000"/>
                <w:sz w:val="24"/>
                <w:szCs w:val="24"/>
              </w:rPr>
              <w:t xml:space="preserve">Kaasburger    Boontjes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9063D9">
              <w:rPr>
                <w:rFonts w:ascii="Arial" w:hAnsi="Arial" w:cs="Arial"/>
                <w:color w:val="000000"/>
                <w:sz w:val="24"/>
                <w:szCs w:val="24"/>
              </w:rPr>
              <w:t>ardappelen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063D9">
              <w:rPr>
                <w:rFonts w:ascii="Arial" w:hAnsi="Arial" w:cs="Arial"/>
                <w:color w:val="000000"/>
                <w:sz w:val="24"/>
                <w:szCs w:val="24"/>
              </w:rPr>
              <w:t>Fruit</w:t>
            </w:r>
          </w:p>
        </w:tc>
        <w:tc>
          <w:tcPr>
            <w:tcW w:w="2155" w:type="dxa"/>
            <w:shd w:val="clear" w:color="auto" w:fill="auto"/>
          </w:tcPr>
          <w:p w14:paraId="00EDE14A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063D9">
              <w:rPr>
                <w:rFonts w:ascii="Arial" w:hAnsi="Arial" w:cs="Arial"/>
                <w:sz w:val="24"/>
                <w:szCs w:val="24"/>
                <w:lang w:val="fr-FR"/>
              </w:rPr>
              <w:t>Preisoep</w:t>
            </w:r>
          </w:p>
          <w:p w14:paraId="40E878D3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16FFF2F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063D9">
              <w:rPr>
                <w:rFonts w:ascii="Arial" w:hAnsi="Arial" w:cs="Arial"/>
                <w:sz w:val="24"/>
                <w:szCs w:val="24"/>
                <w:lang w:val="fr-FR"/>
              </w:rPr>
              <w:t>Vol au vent</w:t>
            </w:r>
          </w:p>
          <w:p w14:paraId="309D8CC9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063D9">
              <w:rPr>
                <w:rFonts w:ascii="Arial" w:hAnsi="Arial" w:cs="Arial"/>
                <w:sz w:val="24"/>
                <w:szCs w:val="24"/>
                <w:lang w:val="fr-FR"/>
              </w:rPr>
              <w:t>Champignons</w:t>
            </w:r>
          </w:p>
          <w:p w14:paraId="272EC546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063D9">
              <w:rPr>
                <w:rFonts w:ascii="Arial" w:hAnsi="Arial" w:cs="Arial"/>
                <w:sz w:val="24"/>
                <w:szCs w:val="24"/>
                <w:lang w:val="fr-FR"/>
              </w:rPr>
              <w:t>Veldsla</w:t>
            </w:r>
          </w:p>
          <w:p w14:paraId="4852E87E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063D9">
              <w:rPr>
                <w:rFonts w:ascii="Arial" w:hAnsi="Arial" w:cs="Arial"/>
                <w:sz w:val="24"/>
                <w:szCs w:val="24"/>
                <w:lang w:val="fr-FR"/>
              </w:rPr>
              <w:t>Puree</w:t>
            </w:r>
          </w:p>
          <w:p w14:paraId="2FAE105A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3B619B9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63D9">
              <w:rPr>
                <w:rFonts w:ascii="Arial" w:hAnsi="Arial" w:cs="Arial"/>
                <w:sz w:val="24"/>
                <w:szCs w:val="24"/>
                <w:lang w:val="en-US"/>
              </w:rPr>
              <w:t>Mousse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059D8F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Tomatensoep</w:t>
            </w:r>
          </w:p>
          <w:p w14:paraId="3E7A3823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C8719A" w14:textId="41FCF07F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 xml:space="preserve">Steak haché </w:t>
            </w:r>
            <w:r>
              <w:rPr>
                <w:rFonts w:ascii="Arial" w:hAnsi="Arial" w:cs="Arial"/>
                <w:sz w:val="24"/>
                <w:szCs w:val="24"/>
              </w:rPr>
              <w:br/>
              <w:t>S</w:t>
            </w:r>
            <w:r w:rsidRPr="009063D9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3D9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3D9">
              <w:rPr>
                <w:rFonts w:ascii="Arial" w:hAnsi="Arial" w:cs="Arial"/>
                <w:sz w:val="24"/>
                <w:szCs w:val="24"/>
              </w:rPr>
              <w:t xml:space="preserve">tomaat           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9063D9">
              <w:rPr>
                <w:rFonts w:ascii="Arial" w:hAnsi="Arial" w:cs="Arial"/>
                <w:sz w:val="24"/>
                <w:szCs w:val="24"/>
              </w:rPr>
              <w:t>rietjes</w:t>
            </w:r>
          </w:p>
          <w:p w14:paraId="31BB0773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198CD5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3CC136" w14:textId="0A26A54A" w:rsidR="009063D9" w:rsidRPr="009063D9" w:rsidRDefault="009063D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9063D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155" w:type="dxa"/>
            <w:shd w:val="clear" w:color="auto" w:fill="auto"/>
          </w:tcPr>
          <w:p w14:paraId="2FCD1BF2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Courgettesoep</w:t>
            </w:r>
          </w:p>
          <w:p w14:paraId="6AB5D8E5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4EBC0E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Macaroni</w:t>
            </w:r>
          </w:p>
          <w:p w14:paraId="30915062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Ham</w:t>
            </w:r>
          </w:p>
          <w:p w14:paraId="51C59DA3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Kaas</w:t>
            </w:r>
          </w:p>
          <w:p w14:paraId="253D4E7B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F89D79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BE0E29" w14:textId="77777777" w:rsidR="009063D9" w:rsidRPr="009063D9" w:rsidRDefault="009063D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63D9">
              <w:rPr>
                <w:rFonts w:ascii="Arial" w:hAnsi="Arial" w:cs="Arial"/>
                <w:sz w:val="24"/>
                <w:szCs w:val="24"/>
              </w:rPr>
              <w:t>Mokkadessert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32279D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063D9">
              <w:rPr>
                <w:rFonts w:ascii="Arial" w:hAnsi="Arial" w:cs="Arial"/>
                <w:bCs/>
                <w:iCs/>
                <w:sz w:val="24"/>
                <w:szCs w:val="24"/>
              </w:rPr>
              <w:t>Kippensoep</w:t>
            </w:r>
          </w:p>
          <w:p w14:paraId="0026A162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509DCEE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063D9">
              <w:rPr>
                <w:rFonts w:ascii="Arial" w:hAnsi="Arial" w:cs="Arial"/>
                <w:bCs/>
                <w:iCs/>
                <w:sz w:val="24"/>
                <w:szCs w:val="24"/>
              </w:rPr>
              <w:t>Visfilet vd maand</w:t>
            </w:r>
          </w:p>
          <w:p w14:paraId="466D765F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063D9">
              <w:rPr>
                <w:rFonts w:ascii="Arial" w:hAnsi="Arial" w:cs="Arial"/>
                <w:bCs/>
                <w:iCs/>
                <w:sz w:val="24"/>
                <w:szCs w:val="24"/>
              </w:rPr>
              <w:t>Hollandaise</w:t>
            </w:r>
          </w:p>
          <w:p w14:paraId="7062EF8D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063D9">
              <w:rPr>
                <w:rFonts w:ascii="Arial" w:hAnsi="Arial" w:cs="Arial"/>
                <w:bCs/>
                <w:iCs/>
                <w:sz w:val="24"/>
                <w:szCs w:val="24"/>
              </w:rPr>
              <w:t>Broccolipuree</w:t>
            </w:r>
          </w:p>
          <w:p w14:paraId="1E8CFAA5" w14:textId="77777777" w:rsidR="009063D9" w:rsidRPr="009063D9" w:rsidRDefault="009063D9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6211BB4" w14:textId="77777777" w:rsidR="009063D9" w:rsidRDefault="009063D9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  <w:lang w:val="en-US"/>
              </w:rPr>
            </w:pPr>
            <w:r w:rsidRPr="009063D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9063D9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Fruityoghurt</w:t>
            </w:r>
          </w:p>
          <w:p w14:paraId="217860B0" w14:textId="77777777" w:rsidR="000B1454" w:rsidRPr="000B1454" w:rsidRDefault="000B1454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  <w:lang w:val="en-US"/>
              </w:rPr>
            </w:pPr>
          </w:p>
        </w:tc>
      </w:tr>
    </w:tbl>
    <w:p w14:paraId="2C7581A4" w14:textId="77777777" w:rsidR="009063D9" w:rsidRDefault="009063D9" w:rsidP="005D2D86">
      <w:pPr>
        <w:rPr>
          <w:lang w:eastAsia="nl-NL"/>
        </w:rPr>
      </w:pPr>
    </w:p>
    <w:p w14:paraId="666ED7FB" w14:textId="72DD8F47" w:rsidR="006F5BC9" w:rsidRDefault="006F5BC9" w:rsidP="00443D2A">
      <w:pPr>
        <w:rPr>
          <w:lang w:eastAsia="nl-NL"/>
        </w:rPr>
      </w:pPr>
    </w:p>
    <w:p w14:paraId="06B88F86" w14:textId="77777777" w:rsidR="000B1454" w:rsidRDefault="000B1454" w:rsidP="00443D2A">
      <w:pPr>
        <w:rPr>
          <w:lang w:eastAsia="nl-NL"/>
        </w:rPr>
      </w:pPr>
    </w:p>
    <w:p w14:paraId="0EE72B08" w14:textId="77777777" w:rsidR="000B1454" w:rsidRDefault="000B1454" w:rsidP="00443D2A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FD62E0" w:rsidRPr="005F0861" w14:paraId="3DFC723A" w14:textId="77777777" w:rsidTr="00630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D0017E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2FD63370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08/09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80227C" w14:textId="3D425692" w:rsidR="00FD62E0" w:rsidRPr="00FD62E0" w:rsidRDefault="00FD62E0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09/09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8E0F4E" w14:textId="77777777" w:rsid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19B7BDE0" w14:textId="3B473BD8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0ACDA0" w14:textId="77777777" w:rsidR="00FD62E0" w:rsidRDefault="00FD62E0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38FBF126" w14:textId="04A12F9C" w:rsidR="00FD62E0" w:rsidRPr="00FD62E0" w:rsidRDefault="00FD62E0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A02BE5" w14:textId="77777777" w:rsid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345F102E" w14:textId="1ECEBE0C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</w:tr>
      <w:tr w:rsidR="00FD62E0" w:rsidRPr="005F0861" w14:paraId="25E586F0" w14:textId="77777777" w:rsidTr="00630696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6F9C8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Preisoep</w:t>
            </w:r>
          </w:p>
          <w:p w14:paraId="3E9937E9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66C74" w14:textId="77777777" w:rsid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2BFB6" w14:textId="1930CF89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Witte pens</w:t>
            </w:r>
          </w:p>
          <w:p w14:paraId="5F816954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Appelcompote</w:t>
            </w:r>
          </w:p>
          <w:p w14:paraId="02B2AEE9" w14:textId="37AE3308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Gebakken aard</w:t>
            </w:r>
            <w:r>
              <w:rPr>
                <w:rFonts w:ascii="Arial" w:hAnsi="Arial" w:cs="Arial"/>
                <w:sz w:val="24"/>
                <w:szCs w:val="24"/>
              </w:rPr>
              <w:t>appelen</w:t>
            </w:r>
          </w:p>
          <w:p w14:paraId="66000D0A" w14:textId="7DAE0CDF" w:rsidR="00FD62E0" w:rsidRPr="00FD62E0" w:rsidRDefault="00FD62E0" w:rsidP="00FD6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br/>
              <w:t>Fruit</w:t>
            </w:r>
          </w:p>
        </w:tc>
        <w:tc>
          <w:tcPr>
            <w:tcW w:w="2155" w:type="dxa"/>
            <w:shd w:val="clear" w:color="auto" w:fill="auto"/>
          </w:tcPr>
          <w:p w14:paraId="2B012A87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Pompoensoep</w:t>
            </w:r>
          </w:p>
          <w:p w14:paraId="66C9341D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0BCB1F8" w14:textId="77777777" w:rsid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E129C8" w14:textId="25CB3BAA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Lentegebraad</w:t>
            </w:r>
          </w:p>
          <w:p w14:paraId="0C0CB10E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Mosterdsaus</w:t>
            </w:r>
          </w:p>
          <w:p w14:paraId="5DF11FEE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Witloof</w:t>
            </w:r>
          </w:p>
          <w:p w14:paraId="0662CFFF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17D217A5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E1DCA5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Liegois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DA9FA1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Tomatensoep met balletjes</w:t>
            </w:r>
          </w:p>
          <w:p w14:paraId="5E2A965D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75471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Kalkoenstoofpotje</w:t>
            </w:r>
          </w:p>
          <w:p w14:paraId="39CF2C26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Wortel &amp; erwtjes</w:t>
            </w:r>
          </w:p>
          <w:p w14:paraId="5BDD7104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Aardappelnootjes</w:t>
            </w:r>
          </w:p>
          <w:p w14:paraId="59457DAB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CB455D" w14:textId="77777777" w:rsid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F2F371" w14:textId="25C3C0E1" w:rsidR="00FD62E0" w:rsidRPr="00FD62E0" w:rsidRDefault="00FD62E0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FD62E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155" w:type="dxa"/>
            <w:shd w:val="clear" w:color="auto" w:fill="auto"/>
          </w:tcPr>
          <w:p w14:paraId="58722C96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Broccolisoep</w:t>
            </w:r>
          </w:p>
          <w:p w14:paraId="2F255DF8" w14:textId="77777777" w:rsidR="00FD62E0" w:rsidRPr="00FD62E0" w:rsidRDefault="00FD62E0" w:rsidP="0063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384B46D" w14:textId="77777777" w:rsid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792C703" w14:textId="620421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Spaghetti</w:t>
            </w:r>
          </w:p>
          <w:p w14:paraId="64E9A8B6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Bolognaise</w:t>
            </w:r>
          </w:p>
          <w:p w14:paraId="72FA3A29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963441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br/>
            </w:r>
          </w:p>
          <w:p w14:paraId="115F50BF" w14:textId="77777777" w:rsidR="00FD62E0" w:rsidRPr="00FD62E0" w:rsidRDefault="00FD62E0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A96C88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62E0">
              <w:rPr>
                <w:rFonts w:ascii="Arial" w:hAnsi="Arial" w:cs="Arial"/>
                <w:bCs/>
                <w:iCs/>
                <w:sz w:val="24"/>
                <w:szCs w:val="24"/>
              </w:rPr>
              <w:t>Seldersoep</w:t>
            </w:r>
          </w:p>
          <w:p w14:paraId="4EB55946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0DB4BF7" w14:textId="77777777" w:rsid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E2EB14B" w14:textId="250A8D4B" w:rsidR="00FD62E0" w:rsidRP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62E0">
              <w:rPr>
                <w:rFonts w:ascii="Arial" w:hAnsi="Arial" w:cs="Arial"/>
                <w:bCs/>
                <w:iCs/>
                <w:sz w:val="24"/>
                <w:szCs w:val="24"/>
              </w:rPr>
              <w:t>Fishsticks</w:t>
            </w:r>
          </w:p>
          <w:p w14:paraId="00543C14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62E0">
              <w:rPr>
                <w:rFonts w:ascii="Arial" w:hAnsi="Arial" w:cs="Arial"/>
                <w:bCs/>
                <w:iCs/>
                <w:sz w:val="24"/>
                <w:szCs w:val="24"/>
              </w:rPr>
              <w:t>Tartaar</w:t>
            </w:r>
          </w:p>
          <w:p w14:paraId="3A9176BA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62E0">
              <w:rPr>
                <w:rFonts w:ascii="Arial" w:hAnsi="Arial" w:cs="Arial"/>
                <w:bCs/>
                <w:iCs/>
                <w:sz w:val="24"/>
                <w:szCs w:val="24"/>
              </w:rPr>
              <w:t>Zomergroenten</w:t>
            </w:r>
          </w:p>
          <w:p w14:paraId="79847E88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62E0">
              <w:rPr>
                <w:rFonts w:ascii="Arial" w:hAnsi="Arial" w:cs="Arial"/>
                <w:bCs/>
                <w:iCs/>
                <w:sz w:val="24"/>
                <w:szCs w:val="24"/>
              </w:rPr>
              <w:t>Puree</w:t>
            </w:r>
          </w:p>
          <w:p w14:paraId="096FEC2A" w14:textId="77777777" w:rsid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  <w:r w:rsidRPr="00FD62E0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Fruit</w:t>
            </w:r>
          </w:p>
          <w:p w14:paraId="6AF72223" w14:textId="77777777" w:rsidR="00FD62E0" w:rsidRPr="00FD62E0" w:rsidRDefault="00FD62E0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</w:tr>
    </w:tbl>
    <w:p w14:paraId="4D01FEEC" w14:textId="77777777" w:rsidR="000B1454" w:rsidRDefault="000B1454" w:rsidP="00443D2A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130B32" w:rsidRPr="005F0861" w14:paraId="5BCEA70F" w14:textId="77777777" w:rsidTr="00630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1085CC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4FE9C9FC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15/09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F6B185" w14:textId="00F75C2C" w:rsidR="00130B32" w:rsidRPr="00130B32" w:rsidRDefault="00130B32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16/09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7D08B0" w14:textId="77777777" w:rsidR="00130B32" w:rsidRDefault="00130B32" w:rsidP="00130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E0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51052783" w14:textId="08EC894A" w:rsidR="00130B32" w:rsidRPr="00130B32" w:rsidRDefault="00130B32" w:rsidP="00130B32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C9B185" w14:textId="0DAB1FC4" w:rsidR="00130B32" w:rsidRPr="00130B32" w:rsidRDefault="00130B32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DONDERDAG</w:t>
            </w:r>
            <w:r>
              <w:rPr>
                <w:rFonts w:ascii="Arial" w:hAnsi="Arial" w:cs="Arial"/>
                <w:sz w:val="24"/>
                <w:szCs w:val="24"/>
              </w:rPr>
              <w:br/>
              <w:t>18/09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AC087E" w14:textId="14D2EAA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VRIJDAG</w:t>
            </w:r>
            <w:r>
              <w:rPr>
                <w:rFonts w:ascii="Arial" w:hAnsi="Arial" w:cs="Arial"/>
                <w:sz w:val="24"/>
                <w:szCs w:val="24"/>
              </w:rPr>
              <w:br/>
              <w:t>19/09</w:t>
            </w:r>
          </w:p>
        </w:tc>
      </w:tr>
      <w:tr w:rsidR="00130B32" w:rsidRPr="00E242C3" w14:paraId="5DADF135" w14:textId="77777777" w:rsidTr="00630696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EBC9C3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Champignonsoep</w:t>
            </w:r>
          </w:p>
          <w:p w14:paraId="6DA7F31D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267EFE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Kalkoennootje</w:t>
            </w:r>
          </w:p>
          <w:p w14:paraId="62E2BFFF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Dragonsaus</w:t>
            </w:r>
          </w:p>
          <w:p w14:paraId="2FEC7ECB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Peertje</w:t>
            </w:r>
          </w:p>
          <w:p w14:paraId="1EC8ED77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1D4ABF28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41B99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  <w:tc>
          <w:tcPr>
            <w:tcW w:w="2155" w:type="dxa"/>
            <w:shd w:val="clear" w:color="auto" w:fill="auto"/>
          </w:tcPr>
          <w:p w14:paraId="67F3B404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Juliennesoep</w:t>
            </w:r>
          </w:p>
          <w:p w14:paraId="0B4DEBD3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75CC67C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Braadworst</w:t>
            </w:r>
          </w:p>
          <w:p w14:paraId="4D374BCD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Broccoli</w:t>
            </w:r>
          </w:p>
          <w:p w14:paraId="5D63DF9F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5B86C308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BF4F5CD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F86A8E4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Flan karamel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0A107D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Tomaten velouté</w:t>
            </w:r>
          </w:p>
          <w:p w14:paraId="39276733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AED68F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Rundsstoofvlees</w:t>
            </w:r>
          </w:p>
          <w:p w14:paraId="496A0D48" w14:textId="2D9BED4C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Sla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B32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B32">
              <w:rPr>
                <w:rFonts w:ascii="Arial" w:hAnsi="Arial" w:cs="Arial"/>
                <w:sz w:val="24"/>
                <w:szCs w:val="24"/>
              </w:rPr>
              <w:t>tomaat</w:t>
            </w:r>
          </w:p>
          <w:p w14:paraId="048C5B20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1790978B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127CD3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4B6F83" w14:textId="560CB38D" w:rsidR="00130B32" w:rsidRPr="00130B32" w:rsidRDefault="00130B3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130B3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155" w:type="dxa"/>
            <w:shd w:val="clear" w:color="auto" w:fill="auto"/>
          </w:tcPr>
          <w:p w14:paraId="3201CBA8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Courgettesoep</w:t>
            </w:r>
          </w:p>
          <w:p w14:paraId="09EEC86C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88B894A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Gentse waterzooi</w:t>
            </w:r>
          </w:p>
          <w:p w14:paraId="0C1E9C40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Juliennegroenten</w:t>
            </w:r>
          </w:p>
          <w:p w14:paraId="0D5CF7DA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Puree</w:t>
            </w:r>
          </w:p>
          <w:p w14:paraId="429D2D4D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DFCB46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861045" w14:textId="77777777" w:rsidR="00130B32" w:rsidRPr="00130B32" w:rsidRDefault="00130B32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30B32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2B3115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130B32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Uiensoep</w:t>
            </w:r>
          </w:p>
          <w:p w14:paraId="2C06E2F3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14:paraId="1F3D428C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130B32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 xml:space="preserve">Marktverse vis </w:t>
            </w:r>
          </w:p>
          <w:p w14:paraId="0C2EA62A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130B32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Botersaus</w:t>
            </w:r>
          </w:p>
          <w:p w14:paraId="74A960A9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130B32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Wortelpuree</w:t>
            </w:r>
          </w:p>
          <w:p w14:paraId="20EE3792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130B32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br/>
            </w:r>
          </w:p>
          <w:p w14:paraId="7EB1F284" w14:textId="77777777" w:rsidR="00130B32" w:rsidRDefault="00130B32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  <w:lang w:val="de-DE"/>
              </w:rPr>
            </w:pPr>
            <w:r w:rsidRPr="00130B32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Fruityoghurt</w:t>
            </w:r>
          </w:p>
          <w:p w14:paraId="6DD69F66" w14:textId="77777777" w:rsidR="00130B32" w:rsidRPr="00130B32" w:rsidRDefault="00130B32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  <w:lang w:val="de-DE"/>
              </w:rPr>
            </w:pPr>
          </w:p>
        </w:tc>
      </w:tr>
    </w:tbl>
    <w:p w14:paraId="3AA100F3" w14:textId="77777777" w:rsidR="00673F92" w:rsidRDefault="00673F92" w:rsidP="00443D2A">
      <w:pPr>
        <w:rPr>
          <w:lang w:val="de-DE" w:eastAsia="nl-NL"/>
        </w:rPr>
      </w:pPr>
    </w:p>
    <w:tbl>
      <w:tblPr>
        <w:tblStyle w:val="Gemiddeldraster3-accent1"/>
        <w:tblW w:w="107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2268"/>
        <w:gridCol w:w="2268"/>
        <w:gridCol w:w="2244"/>
        <w:gridCol w:w="2155"/>
      </w:tblGrid>
      <w:tr w:rsidR="00222A39" w:rsidRPr="005F0861" w14:paraId="7F1590C2" w14:textId="77777777" w:rsidTr="001B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493B" w14:textId="77777777" w:rsidR="008C2F2A" w:rsidRPr="008C2F2A" w:rsidRDefault="008C2F2A" w:rsidP="00630696">
            <w:pPr>
              <w:pStyle w:val="Geenafstan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F2A">
              <w:rPr>
                <w:rFonts w:ascii="Arial" w:eastAsia="Times New Roman" w:hAnsi="Arial" w:cs="Arial"/>
                <w:sz w:val="24"/>
                <w:szCs w:val="24"/>
              </w:rPr>
              <w:t>MAANDAG</w:t>
            </w:r>
          </w:p>
          <w:p w14:paraId="7FAF3080" w14:textId="77777777" w:rsidR="008C2F2A" w:rsidRPr="008C2F2A" w:rsidRDefault="008C2F2A" w:rsidP="00630696">
            <w:pPr>
              <w:pStyle w:val="Geenafstan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2F2A">
              <w:rPr>
                <w:rFonts w:ascii="Arial" w:eastAsia="Times New Roman" w:hAnsi="Arial" w:cs="Arial"/>
                <w:sz w:val="24"/>
                <w:szCs w:val="24"/>
              </w:rPr>
              <w:t>22/09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477B" w14:textId="77777777" w:rsidR="008C2F2A" w:rsidRDefault="008C2F2A" w:rsidP="00630696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8C2F2A">
              <w:rPr>
                <w:rFonts w:ascii="Arial" w:eastAsia="Times New Roman" w:hAnsi="Arial" w:cs="Arial"/>
                <w:sz w:val="24"/>
                <w:szCs w:val="24"/>
              </w:rPr>
              <w:t>DINSDAG</w:t>
            </w:r>
          </w:p>
          <w:p w14:paraId="7EE4970E" w14:textId="7DD879D1" w:rsidR="008C2F2A" w:rsidRPr="008C2F2A" w:rsidRDefault="008C2F2A" w:rsidP="00630696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C8CD" w14:textId="77777777" w:rsid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WOENSDAG</w:t>
            </w:r>
          </w:p>
          <w:p w14:paraId="2283FE55" w14:textId="6494588C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BB4D" w14:textId="77777777" w:rsidR="008C2F2A" w:rsidRDefault="008C2F2A" w:rsidP="006306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DONDERDAG</w:t>
            </w:r>
          </w:p>
          <w:p w14:paraId="48DE4A32" w14:textId="44B08BC3" w:rsidR="008C2F2A" w:rsidRPr="008C2F2A" w:rsidRDefault="008C2F2A" w:rsidP="008C2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04F4" w14:textId="77777777" w:rsid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VRIJDAG</w:t>
            </w:r>
          </w:p>
          <w:p w14:paraId="12D1361C" w14:textId="0FFDB1B0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</w:tr>
      <w:tr w:rsidR="00222A39" w:rsidRPr="005F0861" w14:paraId="3CC4C251" w14:textId="77777777" w:rsidTr="001B1E29">
        <w:trPr>
          <w:trHeight w:val="1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5257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>Minestrone</w:t>
            </w:r>
          </w:p>
          <w:p w14:paraId="58E6DB26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D9168E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>Balletjes in tomatensaus</w:t>
            </w:r>
          </w:p>
          <w:p w14:paraId="33371012" w14:textId="77777777" w:rsid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 xml:space="preserve">Erwtjes </w:t>
            </w:r>
          </w:p>
          <w:p w14:paraId="61433467" w14:textId="08D48699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>uree</w:t>
            </w:r>
          </w:p>
          <w:p w14:paraId="6A3E460E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1283D7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B981" w14:textId="77777777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>Spinaziesoep</w:t>
            </w:r>
          </w:p>
          <w:p w14:paraId="25D16102" w14:textId="77777777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3CD524" w14:textId="2448AEBB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 xml:space="preserve">Witloofrolletjes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>uree</w:t>
            </w:r>
          </w:p>
          <w:p w14:paraId="4FC986E4" w14:textId="77777777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48B73F" w14:textId="77777777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AA8AE8" w14:textId="1363F7E1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8C2F2A">
              <w:rPr>
                <w:rFonts w:ascii="Arial" w:hAnsi="Arial" w:cs="Arial"/>
                <w:sz w:val="24"/>
                <w:szCs w:val="24"/>
                <w:lang w:val="en-US"/>
              </w:rPr>
              <w:t>Chocoladedessert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7534" w14:textId="08F270E4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fr-FR"/>
              </w:rPr>
              <w:t>Parmentier</w:t>
            </w:r>
            <w:r w:rsidR="00222A39">
              <w:rPr>
                <w:rFonts w:ascii="Arial" w:hAnsi="Arial" w:cs="Arial"/>
                <w:sz w:val="24"/>
                <w:szCs w:val="24"/>
                <w:lang w:val="fr-FR"/>
              </w:rPr>
              <w:t>s</w:t>
            </w:r>
            <w:r w:rsidRPr="008C2F2A">
              <w:rPr>
                <w:rFonts w:ascii="Arial" w:hAnsi="Arial" w:cs="Arial"/>
                <w:sz w:val="24"/>
                <w:szCs w:val="24"/>
                <w:lang w:val="fr-FR"/>
              </w:rPr>
              <w:t>oep</w:t>
            </w:r>
          </w:p>
          <w:p w14:paraId="2A00455A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771521A" w14:textId="57E18F80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fr-FR"/>
              </w:rPr>
              <w:t xml:space="preserve">Kippenbout </w:t>
            </w:r>
          </w:p>
          <w:p w14:paraId="0167A96F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C2F2A">
              <w:rPr>
                <w:rFonts w:ascii="Arial" w:hAnsi="Arial" w:cs="Arial"/>
                <w:sz w:val="24"/>
                <w:szCs w:val="24"/>
                <w:lang w:val="fr-FR"/>
              </w:rPr>
              <w:t>Champignonsaus</w:t>
            </w:r>
          </w:p>
          <w:p w14:paraId="00DBAFB7" w14:textId="4A886B5C" w:rsidR="008C2F2A" w:rsidRPr="008C2F2A" w:rsidRDefault="00222A39" w:rsidP="0063069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</w:t>
            </w:r>
            <w:r w:rsidR="008C2F2A" w:rsidRPr="008C2F2A">
              <w:rPr>
                <w:rFonts w:ascii="Arial" w:hAnsi="Arial" w:cs="Arial"/>
                <w:sz w:val="24"/>
                <w:szCs w:val="24"/>
                <w:lang w:val="fr-FR"/>
              </w:rPr>
              <w:t>la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8C2F2A" w:rsidRPr="008C2F2A">
              <w:rPr>
                <w:rFonts w:ascii="Arial" w:hAnsi="Arial" w:cs="Arial"/>
                <w:sz w:val="24"/>
                <w:szCs w:val="24"/>
                <w:lang w:val="fr-FR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8C2F2A" w:rsidRPr="008C2F2A">
              <w:rPr>
                <w:rFonts w:ascii="Arial" w:hAnsi="Arial" w:cs="Arial"/>
                <w:sz w:val="24"/>
                <w:szCs w:val="24"/>
                <w:lang w:val="fr-FR"/>
              </w:rPr>
              <w:t>tomaat</w:t>
            </w:r>
          </w:p>
          <w:p w14:paraId="06F0AF4A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07FCBFDB" w14:textId="77777777" w:rsidR="00222A39" w:rsidRDefault="00222A3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816483" w14:textId="0658EEEE" w:rsidR="008C2F2A" w:rsidRPr="008C2F2A" w:rsidRDefault="00222A39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8C2F2A" w:rsidRPr="008C2F2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D0C0" w14:textId="77777777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Tomatensoep</w:t>
            </w:r>
          </w:p>
          <w:p w14:paraId="7ACA2A57" w14:textId="77777777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1E7116" w14:textId="3859F857" w:rsidR="008C2F2A" w:rsidRPr="008C2F2A" w:rsidRDefault="00222A39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C2F2A" w:rsidRPr="008C2F2A">
              <w:rPr>
                <w:rFonts w:ascii="Arial" w:hAnsi="Arial" w:cs="Arial"/>
                <w:sz w:val="24"/>
                <w:szCs w:val="24"/>
              </w:rPr>
              <w:t xml:space="preserve">pekburger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C2F2A" w:rsidRPr="008C2F2A">
              <w:rPr>
                <w:rFonts w:ascii="Arial" w:hAnsi="Arial" w:cs="Arial"/>
                <w:sz w:val="24"/>
                <w:szCs w:val="24"/>
              </w:rPr>
              <w:t xml:space="preserve">ndijvie </w:t>
            </w:r>
            <w:r>
              <w:rPr>
                <w:rFonts w:ascii="Arial" w:hAnsi="Arial" w:cs="Arial"/>
                <w:sz w:val="24"/>
                <w:szCs w:val="24"/>
              </w:rPr>
              <w:br/>
              <w:t>G</w:t>
            </w:r>
            <w:r w:rsidR="008C2F2A" w:rsidRPr="008C2F2A">
              <w:rPr>
                <w:rFonts w:ascii="Arial" w:hAnsi="Arial" w:cs="Arial"/>
                <w:sz w:val="24"/>
                <w:szCs w:val="24"/>
              </w:rPr>
              <w:t>ebakken aardappelen</w:t>
            </w:r>
          </w:p>
          <w:p w14:paraId="17E5335C" w14:textId="77777777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F00625" w14:textId="15C91723" w:rsidR="008C2F2A" w:rsidRPr="008C2F2A" w:rsidRDefault="008C2F2A" w:rsidP="00630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Rijstdessert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9C58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Champignonsoep</w:t>
            </w:r>
          </w:p>
          <w:p w14:paraId="5602D32E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72448A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Vispannetje</w:t>
            </w:r>
          </w:p>
          <w:p w14:paraId="3CBC5021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 xml:space="preserve"> Puree</w:t>
            </w:r>
          </w:p>
          <w:p w14:paraId="1F5ACE58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AABCF7" w14:textId="77777777" w:rsidR="008C2F2A" w:rsidRPr="008C2F2A" w:rsidRDefault="008C2F2A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9CE3DF" w14:textId="77777777" w:rsidR="002875A2" w:rsidRDefault="002875A2" w:rsidP="00630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3C1806" w14:textId="77777777" w:rsidR="008C2F2A" w:rsidRDefault="008C2F2A" w:rsidP="0063069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8C2F2A">
              <w:rPr>
                <w:rFonts w:ascii="Arial" w:hAnsi="Arial" w:cs="Arial"/>
                <w:sz w:val="24"/>
                <w:szCs w:val="24"/>
              </w:rPr>
              <w:t>Fruit</w:t>
            </w:r>
          </w:p>
          <w:p w14:paraId="26203602" w14:textId="031047BE" w:rsidR="002875A2" w:rsidRPr="002875A2" w:rsidRDefault="002875A2" w:rsidP="00630696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</w:tr>
    </w:tbl>
    <w:p w14:paraId="3A2C445E" w14:textId="77777777" w:rsidR="00130B32" w:rsidRPr="00130B32" w:rsidRDefault="00130B32" w:rsidP="00443D2A">
      <w:pPr>
        <w:rPr>
          <w:lang w:val="de-DE" w:eastAsia="nl-NL"/>
        </w:rPr>
      </w:pPr>
    </w:p>
    <w:sectPr w:rsidR="00130B32" w:rsidRPr="00130B32" w:rsidSect="00DC46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F987" w14:textId="77777777" w:rsidR="00BB5454" w:rsidRDefault="00BB5454" w:rsidP="00296A4C">
      <w:pPr>
        <w:spacing w:after="0" w:line="240" w:lineRule="auto"/>
      </w:pPr>
      <w:r>
        <w:separator/>
      </w:r>
    </w:p>
  </w:endnote>
  <w:endnote w:type="continuationSeparator" w:id="0">
    <w:p w14:paraId="3FB61FB6" w14:textId="77777777" w:rsidR="00BB5454" w:rsidRDefault="00BB5454" w:rsidP="0029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5219" w14:textId="77777777" w:rsidR="002724CB" w:rsidRDefault="002724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9478" w14:textId="77777777" w:rsidR="002724CB" w:rsidRDefault="002724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B184" w14:textId="77777777" w:rsidR="002724CB" w:rsidRDefault="002724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4F73" w14:textId="77777777" w:rsidR="00BB5454" w:rsidRDefault="00BB5454" w:rsidP="00296A4C">
      <w:pPr>
        <w:spacing w:after="0" w:line="240" w:lineRule="auto"/>
      </w:pPr>
      <w:r>
        <w:separator/>
      </w:r>
    </w:p>
  </w:footnote>
  <w:footnote w:type="continuationSeparator" w:id="0">
    <w:p w14:paraId="31A06543" w14:textId="77777777" w:rsidR="00BB5454" w:rsidRDefault="00BB5454" w:rsidP="0029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85DC" w14:textId="77777777" w:rsidR="002724CB" w:rsidRDefault="002724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CFF7" w14:textId="65816015" w:rsidR="00296A4C" w:rsidRDefault="002724C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FFDD1" wp14:editId="4428B66C">
              <wp:simplePos x="0" y="0"/>
              <wp:positionH relativeFrom="column">
                <wp:posOffset>-147099</wp:posOffset>
              </wp:positionH>
              <wp:positionV relativeFrom="paragraph">
                <wp:posOffset>-92406</wp:posOffset>
              </wp:positionV>
              <wp:extent cx="1264257" cy="1033669"/>
              <wp:effectExtent l="0" t="0" r="12700" b="1460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257" cy="1033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E7C02F" w14:textId="2FA3E7C0" w:rsidR="002724CB" w:rsidRDefault="002724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E7F93" wp14:editId="67710789">
                                <wp:extent cx="970060" cy="970060"/>
                                <wp:effectExtent l="0" t="0" r="1905" b="1905"/>
                                <wp:docPr id="6" name="Afbeelding 6" descr="Bord en bestek cartoon | Premium Vec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ord en bestek cartoon | Premium Vec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0271" cy="980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FFDD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margin-left:-11.6pt;margin-top:-7.3pt;width:99.55pt;height:8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" fillcolor="white [3201]" strokecolor="white [3212]" strokeweight=".5pt">
              <v:textbox>
                <w:txbxContent>
                  <w:p w14:paraId="4AE7C02F" w14:textId="2FA3E7C0" w:rsidR="002724CB" w:rsidRDefault="002724CB">
                    <w:r>
                      <w:rPr>
                        <w:noProof/>
                      </w:rPr>
                      <w:drawing>
                        <wp:inline distT="0" distB="0" distL="0" distR="0" wp14:anchorId="3DFE7F93" wp14:editId="67710789">
                          <wp:extent cx="970060" cy="970060"/>
                          <wp:effectExtent l="0" t="0" r="1905" b="1905"/>
                          <wp:docPr id="6" name="Afbeelding 6" descr="Bord en bestek cartoon | Premium Vec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ord en bestek cartoon | Premium Vec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0271" cy="980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340833" w14:textId="77777777" w:rsidR="00296A4C" w:rsidRPr="00296A4C" w:rsidRDefault="00296A4C" w:rsidP="00296A4C">
    <w:pPr>
      <w:spacing w:after="0" w:line="240" w:lineRule="auto"/>
      <w:jc w:val="center"/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</w:p>
  <w:p w14:paraId="102B5FB3" w14:textId="77777777" w:rsidR="00296A4C" w:rsidRPr="00296A4C" w:rsidRDefault="00296A4C" w:rsidP="00296A4C">
    <w:pPr>
      <w:spacing w:after="0" w:line="240" w:lineRule="auto"/>
      <w:rPr>
        <w:rFonts w:ascii="Arial" w:eastAsia="Times New Roman" w:hAnsi="Arial" w:cs="Arial"/>
        <w:iCs/>
        <w:sz w:val="16"/>
        <w:szCs w:val="16"/>
        <w:u w:val="single"/>
        <w:lang w:eastAsia="nl-NL"/>
      </w:rPr>
    </w:pPr>
  </w:p>
  <w:p w14:paraId="6B032154" w14:textId="3E2D65C8" w:rsidR="00296A4C" w:rsidRPr="007C44CB" w:rsidRDefault="00296A4C" w:rsidP="00296A4C">
    <w:pPr>
      <w:spacing w:after="0" w:line="240" w:lineRule="auto"/>
      <w:jc w:val="center"/>
      <w:rPr>
        <w:rFonts w:ascii="Arial" w:eastAsia="Times New Roman" w:hAnsi="Arial" w:cs="Arial"/>
        <w:sz w:val="28"/>
        <w:szCs w:val="28"/>
        <w:lang w:eastAsia="nl-NL"/>
      </w:rPr>
    </w:pPr>
    <w:r w:rsidRPr="007C44CB">
      <w:rPr>
        <w:rFonts w:ascii="Arial" w:eastAsia="Times New Roman" w:hAnsi="Arial" w:cs="Arial"/>
        <w:sz w:val="28"/>
        <w:szCs w:val="28"/>
        <w:lang w:eastAsia="nl-NL"/>
      </w:rPr>
      <w:t xml:space="preserve">Vragen over allergenen in onze gerechten ? 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 xml:space="preserve"> Aarzel niet om ons te contacteren.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>Opgelet : de samenstelling van onze bereidingen kan wijzigen.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>Suikervrij dessert is mogelijk mits dit voordien aangevraagd wordt.</w:t>
    </w:r>
  </w:p>
  <w:p w14:paraId="6EA67016" w14:textId="0226F24F" w:rsidR="007C44CB" w:rsidRDefault="007C44CB" w:rsidP="00296A4C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nl-NL"/>
      </w:rPr>
    </w:pPr>
  </w:p>
  <w:p w14:paraId="15A3C071" w14:textId="77777777" w:rsidR="007C44CB" w:rsidRPr="00435647" w:rsidRDefault="007C44CB" w:rsidP="007C44CB">
    <w:pPr>
      <w:pStyle w:val="Bijschrift"/>
      <w:jc w:val="center"/>
      <w:rPr>
        <w:rFonts w:ascii="Arial" w:hAnsi="Arial" w:cs="Arial"/>
        <w:b w:val="0"/>
        <w:bCs/>
        <w:sz w:val="28"/>
        <w:szCs w:val="28"/>
      </w:rPr>
    </w:pPr>
    <w:r w:rsidRPr="00435647">
      <w:rPr>
        <w:rFonts w:ascii="Arial" w:hAnsi="Arial" w:cs="Arial"/>
        <w:b w:val="0"/>
        <w:bCs/>
        <w:sz w:val="28"/>
        <w:szCs w:val="28"/>
      </w:rPr>
      <w:t>Er is geen vervangmenu. Uitzondering is mogelijk voor iemand die geen vis, vlees, pasta of rijst eet. Deze vervangmenu is niet gekend vooraf.</w:t>
    </w:r>
  </w:p>
  <w:p w14:paraId="461A5EB5" w14:textId="77777777" w:rsidR="007C44CB" w:rsidRDefault="007C44CB" w:rsidP="007C44CB">
    <w:pPr>
      <w:pStyle w:val="Bijschrift"/>
      <w:shd w:val="clear" w:color="auto" w:fill="FFFFFF" w:themeFill="background1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36B1" w14:textId="77777777" w:rsidR="002724CB" w:rsidRDefault="002724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5950">
    <w:abstractNumId w:val="0"/>
  </w:num>
  <w:num w:numId="2" w16cid:durableId="2133329069">
    <w:abstractNumId w:val="0"/>
  </w:num>
  <w:num w:numId="3" w16cid:durableId="978731141">
    <w:abstractNumId w:val="0"/>
  </w:num>
  <w:num w:numId="4" w16cid:durableId="1697080259">
    <w:abstractNumId w:val="0"/>
  </w:num>
  <w:num w:numId="5" w16cid:durableId="1423187322">
    <w:abstractNumId w:val="0"/>
  </w:num>
  <w:num w:numId="6" w16cid:durableId="649291367">
    <w:abstractNumId w:val="0"/>
  </w:num>
  <w:num w:numId="7" w16cid:durableId="731849647">
    <w:abstractNumId w:val="0"/>
  </w:num>
  <w:num w:numId="8" w16cid:durableId="1138113925">
    <w:abstractNumId w:val="0"/>
  </w:num>
  <w:num w:numId="9" w16cid:durableId="545338342">
    <w:abstractNumId w:val="0"/>
  </w:num>
  <w:num w:numId="10" w16cid:durableId="118695158">
    <w:abstractNumId w:val="0"/>
  </w:num>
  <w:num w:numId="11" w16cid:durableId="40071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C"/>
    <w:rsid w:val="000017E3"/>
    <w:rsid w:val="00006CC6"/>
    <w:rsid w:val="00015993"/>
    <w:rsid w:val="0001684A"/>
    <w:rsid w:val="0003600C"/>
    <w:rsid w:val="00037808"/>
    <w:rsid w:val="000406A5"/>
    <w:rsid w:val="00050453"/>
    <w:rsid w:val="0006266B"/>
    <w:rsid w:val="0006672C"/>
    <w:rsid w:val="000702F4"/>
    <w:rsid w:val="00072DEB"/>
    <w:rsid w:val="00087439"/>
    <w:rsid w:val="00093058"/>
    <w:rsid w:val="00093256"/>
    <w:rsid w:val="00097CEE"/>
    <w:rsid w:val="000A6791"/>
    <w:rsid w:val="000B1454"/>
    <w:rsid w:val="000B57AC"/>
    <w:rsid w:val="000C0FBD"/>
    <w:rsid w:val="000C19C2"/>
    <w:rsid w:val="000C5D22"/>
    <w:rsid w:val="000E5D7C"/>
    <w:rsid w:val="000E6166"/>
    <w:rsid w:val="00104413"/>
    <w:rsid w:val="001048AE"/>
    <w:rsid w:val="00113B39"/>
    <w:rsid w:val="001146EE"/>
    <w:rsid w:val="00116807"/>
    <w:rsid w:val="00127537"/>
    <w:rsid w:val="00130B32"/>
    <w:rsid w:val="001463EC"/>
    <w:rsid w:val="001549BE"/>
    <w:rsid w:val="00155F67"/>
    <w:rsid w:val="00164E9A"/>
    <w:rsid w:val="00166BDE"/>
    <w:rsid w:val="001711E0"/>
    <w:rsid w:val="00176124"/>
    <w:rsid w:val="00183C08"/>
    <w:rsid w:val="001B0A6B"/>
    <w:rsid w:val="001B1E29"/>
    <w:rsid w:val="001B485E"/>
    <w:rsid w:val="001C578E"/>
    <w:rsid w:val="001E5B46"/>
    <w:rsid w:val="001F49C7"/>
    <w:rsid w:val="00220328"/>
    <w:rsid w:val="00222A39"/>
    <w:rsid w:val="00226ED4"/>
    <w:rsid w:val="00232F98"/>
    <w:rsid w:val="00237F68"/>
    <w:rsid w:val="00243119"/>
    <w:rsid w:val="00245734"/>
    <w:rsid w:val="002579A1"/>
    <w:rsid w:val="002724CB"/>
    <w:rsid w:val="00280FAB"/>
    <w:rsid w:val="00281398"/>
    <w:rsid w:val="00281AF8"/>
    <w:rsid w:val="002850F8"/>
    <w:rsid w:val="002875A2"/>
    <w:rsid w:val="00292FCA"/>
    <w:rsid w:val="00294AA3"/>
    <w:rsid w:val="00296A4C"/>
    <w:rsid w:val="002A257A"/>
    <w:rsid w:val="002A2F5E"/>
    <w:rsid w:val="002A4400"/>
    <w:rsid w:val="002A5F4E"/>
    <w:rsid w:val="002A6470"/>
    <w:rsid w:val="002B0ED2"/>
    <w:rsid w:val="002B657E"/>
    <w:rsid w:val="002C68EB"/>
    <w:rsid w:val="002D7FE1"/>
    <w:rsid w:val="002E3637"/>
    <w:rsid w:val="002F1B40"/>
    <w:rsid w:val="002F37BD"/>
    <w:rsid w:val="0030106B"/>
    <w:rsid w:val="00311A2F"/>
    <w:rsid w:val="00311E77"/>
    <w:rsid w:val="00317233"/>
    <w:rsid w:val="00323BA9"/>
    <w:rsid w:val="00334E19"/>
    <w:rsid w:val="003364E9"/>
    <w:rsid w:val="0035567B"/>
    <w:rsid w:val="00370DF5"/>
    <w:rsid w:val="003775CF"/>
    <w:rsid w:val="00387571"/>
    <w:rsid w:val="003A4DDA"/>
    <w:rsid w:val="003A6EC5"/>
    <w:rsid w:val="003B392E"/>
    <w:rsid w:val="003B590F"/>
    <w:rsid w:val="003C0CC3"/>
    <w:rsid w:val="003C36DC"/>
    <w:rsid w:val="003D4AAB"/>
    <w:rsid w:val="003D51B2"/>
    <w:rsid w:val="003D7B77"/>
    <w:rsid w:val="003E478F"/>
    <w:rsid w:val="003F3C5C"/>
    <w:rsid w:val="00404307"/>
    <w:rsid w:val="00423B33"/>
    <w:rsid w:val="004317E6"/>
    <w:rsid w:val="00435647"/>
    <w:rsid w:val="0043740A"/>
    <w:rsid w:val="00443D2A"/>
    <w:rsid w:val="00447E2E"/>
    <w:rsid w:val="004500E1"/>
    <w:rsid w:val="00452A1F"/>
    <w:rsid w:val="004630FA"/>
    <w:rsid w:val="004642A8"/>
    <w:rsid w:val="00467D1A"/>
    <w:rsid w:val="00470091"/>
    <w:rsid w:val="0049611A"/>
    <w:rsid w:val="004B3F88"/>
    <w:rsid w:val="004C37D5"/>
    <w:rsid w:val="004D3FA7"/>
    <w:rsid w:val="004E30C5"/>
    <w:rsid w:val="004E3E23"/>
    <w:rsid w:val="00516BFE"/>
    <w:rsid w:val="0052747F"/>
    <w:rsid w:val="005316A3"/>
    <w:rsid w:val="00534A86"/>
    <w:rsid w:val="00540BE0"/>
    <w:rsid w:val="00541092"/>
    <w:rsid w:val="005541F6"/>
    <w:rsid w:val="00555F81"/>
    <w:rsid w:val="00561700"/>
    <w:rsid w:val="005764B6"/>
    <w:rsid w:val="00593952"/>
    <w:rsid w:val="00594BD9"/>
    <w:rsid w:val="00597AB6"/>
    <w:rsid w:val="00597E12"/>
    <w:rsid w:val="005A40A9"/>
    <w:rsid w:val="005A5F0D"/>
    <w:rsid w:val="005B20FA"/>
    <w:rsid w:val="005B45FC"/>
    <w:rsid w:val="005B5F13"/>
    <w:rsid w:val="005B7C4A"/>
    <w:rsid w:val="005C1F41"/>
    <w:rsid w:val="005C327E"/>
    <w:rsid w:val="005C66E2"/>
    <w:rsid w:val="005D2D86"/>
    <w:rsid w:val="005E26C3"/>
    <w:rsid w:val="005E6823"/>
    <w:rsid w:val="005F7E38"/>
    <w:rsid w:val="00617C0C"/>
    <w:rsid w:val="00623D55"/>
    <w:rsid w:val="00626F8C"/>
    <w:rsid w:val="00635F3D"/>
    <w:rsid w:val="00644436"/>
    <w:rsid w:val="00647ACE"/>
    <w:rsid w:val="00650D30"/>
    <w:rsid w:val="006545E0"/>
    <w:rsid w:val="0065693B"/>
    <w:rsid w:val="0066694D"/>
    <w:rsid w:val="00671847"/>
    <w:rsid w:val="00671F97"/>
    <w:rsid w:val="0067328C"/>
    <w:rsid w:val="00673593"/>
    <w:rsid w:val="00673F92"/>
    <w:rsid w:val="006848DC"/>
    <w:rsid w:val="00687B28"/>
    <w:rsid w:val="00691AD2"/>
    <w:rsid w:val="00696CA4"/>
    <w:rsid w:val="006A4D2D"/>
    <w:rsid w:val="006B122C"/>
    <w:rsid w:val="006C367D"/>
    <w:rsid w:val="006D7ACB"/>
    <w:rsid w:val="006F1EE3"/>
    <w:rsid w:val="006F4582"/>
    <w:rsid w:val="006F5BC9"/>
    <w:rsid w:val="00706597"/>
    <w:rsid w:val="00715264"/>
    <w:rsid w:val="00743F22"/>
    <w:rsid w:val="00744107"/>
    <w:rsid w:val="00744D48"/>
    <w:rsid w:val="007526BB"/>
    <w:rsid w:val="00760D21"/>
    <w:rsid w:val="00764A71"/>
    <w:rsid w:val="00766ABB"/>
    <w:rsid w:val="007802B9"/>
    <w:rsid w:val="007810B9"/>
    <w:rsid w:val="00794779"/>
    <w:rsid w:val="00795C56"/>
    <w:rsid w:val="00797BC0"/>
    <w:rsid w:val="007A1975"/>
    <w:rsid w:val="007A5250"/>
    <w:rsid w:val="007B3EBF"/>
    <w:rsid w:val="007B5653"/>
    <w:rsid w:val="007B6C09"/>
    <w:rsid w:val="007C1380"/>
    <w:rsid w:val="007C44CB"/>
    <w:rsid w:val="007E6F47"/>
    <w:rsid w:val="0080318E"/>
    <w:rsid w:val="00813326"/>
    <w:rsid w:val="00813D10"/>
    <w:rsid w:val="00866A6A"/>
    <w:rsid w:val="008766B4"/>
    <w:rsid w:val="00883AB7"/>
    <w:rsid w:val="00886CC5"/>
    <w:rsid w:val="008A5FAA"/>
    <w:rsid w:val="008B1572"/>
    <w:rsid w:val="008C077A"/>
    <w:rsid w:val="008C0C0D"/>
    <w:rsid w:val="008C1405"/>
    <w:rsid w:val="008C29F8"/>
    <w:rsid w:val="008C2F2A"/>
    <w:rsid w:val="008D3521"/>
    <w:rsid w:val="008D66A0"/>
    <w:rsid w:val="008D6C10"/>
    <w:rsid w:val="008E3EEA"/>
    <w:rsid w:val="00903595"/>
    <w:rsid w:val="009063D9"/>
    <w:rsid w:val="00906A65"/>
    <w:rsid w:val="00906DCA"/>
    <w:rsid w:val="00911155"/>
    <w:rsid w:val="009114AE"/>
    <w:rsid w:val="00914549"/>
    <w:rsid w:val="009313C8"/>
    <w:rsid w:val="009476B5"/>
    <w:rsid w:val="009550B7"/>
    <w:rsid w:val="00977C90"/>
    <w:rsid w:val="009859C7"/>
    <w:rsid w:val="009978CE"/>
    <w:rsid w:val="009A056D"/>
    <w:rsid w:val="009A3A48"/>
    <w:rsid w:val="009B188D"/>
    <w:rsid w:val="009D32E5"/>
    <w:rsid w:val="009D33A8"/>
    <w:rsid w:val="009E034B"/>
    <w:rsid w:val="009F249B"/>
    <w:rsid w:val="009F3AB1"/>
    <w:rsid w:val="00A013F9"/>
    <w:rsid w:val="00A03C34"/>
    <w:rsid w:val="00A17301"/>
    <w:rsid w:val="00A22D3A"/>
    <w:rsid w:val="00A24C19"/>
    <w:rsid w:val="00A33B27"/>
    <w:rsid w:val="00A401EA"/>
    <w:rsid w:val="00A455E2"/>
    <w:rsid w:val="00A46CBB"/>
    <w:rsid w:val="00A56E0D"/>
    <w:rsid w:val="00A6062A"/>
    <w:rsid w:val="00A66697"/>
    <w:rsid w:val="00A730EE"/>
    <w:rsid w:val="00A77351"/>
    <w:rsid w:val="00A844FF"/>
    <w:rsid w:val="00A9058B"/>
    <w:rsid w:val="00A95ABC"/>
    <w:rsid w:val="00AA2916"/>
    <w:rsid w:val="00AB4E67"/>
    <w:rsid w:val="00AC4FB5"/>
    <w:rsid w:val="00AD5547"/>
    <w:rsid w:val="00AD63DA"/>
    <w:rsid w:val="00B11B59"/>
    <w:rsid w:val="00B15468"/>
    <w:rsid w:val="00B22DDE"/>
    <w:rsid w:val="00B33FBF"/>
    <w:rsid w:val="00B37D26"/>
    <w:rsid w:val="00B45B3E"/>
    <w:rsid w:val="00B51A12"/>
    <w:rsid w:val="00B52ACB"/>
    <w:rsid w:val="00B564EC"/>
    <w:rsid w:val="00B576A2"/>
    <w:rsid w:val="00B607E3"/>
    <w:rsid w:val="00B624FA"/>
    <w:rsid w:val="00B678A6"/>
    <w:rsid w:val="00B71D58"/>
    <w:rsid w:val="00B73D19"/>
    <w:rsid w:val="00B76029"/>
    <w:rsid w:val="00B873E5"/>
    <w:rsid w:val="00B95CD9"/>
    <w:rsid w:val="00BB0C18"/>
    <w:rsid w:val="00BB5454"/>
    <w:rsid w:val="00BB7ABF"/>
    <w:rsid w:val="00BD71DB"/>
    <w:rsid w:val="00BE5265"/>
    <w:rsid w:val="00BF06DF"/>
    <w:rsid w:val="00C033A0"/>
    <w:rsid w:val="00C04DBD"/>
    <w:rsid w:val="00C147D1"/>
    <w:rsid w:val="00C2076E"/>
    <w:rsid w:val="00C25D6F"/>
    <w:rsid w:val="00C2795A"/>
    <w:rsid w:val="00C30F2F"/>
    <w:rsid w:val="00C54C32"/>
    <w:rsid w:val="00C5586A"/>
    <w:rsid w:val="00C568A6"/>
    <w:rsid w:val="00C60ED8"/>
    <w:rsid w:val="00C66B25"/>
    <w:rsid w:val="00C813EC"/>
    <w:rsid w:val="00C93F78"/>
    <w:rsid w:val="00C947BC"/>
    <w:rsid w:val="00CA6251"/>
    <w:rsid w:val="00CA70B0"/>
    <w:rsid w:val="00CF30B8"/>
    <w:rsid w:val="00CF78A6"/>
    <w:rsid w:val="00D0695C"/>
    <w:rsid w:val="00D16C69"/>
    <w:rsid w:val="00D17534"/>
    <w:rsid w:val="00D253AC"/>
    <w:rsid w:val="00D3133F"/>
    <w:rsid w:val="00D3707C"/>
    <w:rsid w:val="00D42AB4"/>
    <w:rsid w:val="00D42DC3"/>
    <w:rsid w:val="00D4387A"/>
    <w:rsid w:val="00D45704"/>
    <w:rsid w:val="00D65B1F"/>
    <w:rsid w:val="00D66207"/>
    <w:rsid w:val="00D744ED"/>
    <w:rsid w:val="00D76140"/>
    <w:rsid w:val="00D91EF6"/>
    <w:rsid w:val="00D97762"/>
    <w:rsid w:val="00DC4607"/>
    <w:rsid w:val="00DE5694"/>
    <w:rsid w:val="00DF260C"/>
    <w:rsid w:val="00DF36FE"/>
    <w:rsid w:val="00E0356C"/>
    <w:rsid w:val="00E13C71"/>
    <w:rsid w:val="00E14A3B"/>
    <w:rsid w:val="00E17CA3"/>
    <w:rsid w:val="00E2415B"/>
    <w:rsid w:val="00E30CB8"/>
    <w:rsid w:val="00E5375C"/>
    <w:rsid w:val="00E62348"/>
    <w:rsid w:val="00E628D2"/>
    <w:rsid w:val="00E65BE1"/>
    <w:rsid w:val="00E731FC"/>
    <w:rsid w:val="00E911EE"/>
    <w:rsid w:val="00E93EA9"/>
    <w:rsid w:val="00EA2B16"/>
    <w:rsid w:val="00EA6C50"/>
    <w:rsid w:val="00EB440F"/>
    <w:rsid w:val="00EB7E3E"/>
    <w:rsid w:val="00ED0CE5"/>
    <w:rsid w:val="00EF67E9"/>
    <w:rsid w:val="00F00048"/>
    <w:rsid w:val="00F003DF"/>
    <w:rsid w:val="00F043CE"/>
    <w:rsid w:val="00F2317F"/>
    <w:rsid w:val="00F26672"/>
    <w:rsid w:val="00F27C09"/>
    <w:rsid w:val="00F33544"/>
    <w:rsid w:val="00F56E82"/>
    <w:rsid w:val="00F66D61"/>
    <w:rsid w:val="00F760EB"/>
    <w:rsid w:val="00F85E37"/>
    <w:rsid w:val="00FA3952"/>
    <w:rsid w:val="00FB5165"/>
    <w:rsid w:val="00FB7F28"/>
    <w:rsid w:val="00FC21EF"/>
    <w:rsid w:val="00FC6495"/>
    <w:rsid w:val="00FD62E0"/>
    <w:rsid w:val="00FE4824"/>
    <w:rsid w:val="00FF79A8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1BB64"/>
  <w15:docId w15:val="{B33F2D12-017B-4099-B3B5-C45C6C7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7F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334E19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9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6A4C"/>
  </w:style>
  <w:style w:type="paragraph" w:styleId="Voettekst">
    <w:name w:val="footer"/>
    <w:basedOn w:val="Standaard"/>
    <w:link w:val="VoettekstChar"/>
    <w:uiPriority w:val="99"/>
    <w:unhideWhenUsed/>
    <w:rsid w:val="0029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6A4C"/>
  </w:style>
  <w:style w:type="table" w:styleId="Gemiddeldraster3-accent1">
    <w:name w:val="Medium Grid 3 Accent 1"/>
    <w:basedOn w:val="Standaardtabel"/>
    <w:uiPriority w:val="69"/>
    <w:rsid w:val="007B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Geenafstand">
    <w:name w:val="No Spacing"/>
    <w:uiPriority w:val="1"/>
    <w:qFormat/>
    <w:rsid w:val="00BE5265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47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3C4A-38C6-457E-98E7-555CFE4D6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7C332-4818-4001-9398-BB9949C782C1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customXml/itemProps3.xml><?xml version="1.0" encoding="utf-8"?>
<ds:datastoreItem xmlns:ds="http://schemas.openxmlformats.org/officeDocument/2006/customXml" ds:itemID="{AEFA8A2E-45D3-4B68-A046-862E7E6F8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E88EC-2609-4BAB-94B3-7AC6CE7C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Middelkerke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Vandenborne</dc:creator>
  <cp:keywords/>
  <dc:description/>
  <cp:lastModifiedBy>Van Hoof Lotje</cp:lastModifiedBy>
  <cp:revision>2</cp:revision>
  <cp:lastPrinted>2025-04-01T13:32:00Z</cp:lastPrinted>
  <dcterms:created xsi:type="dcterms:W3CDTF">2025-08-05T08:06:00Z</dcterms:created>
  <dcterms:modified xsi:type="dcterms:W3CDTF">2025-08-05T08:06:00Z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