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emiddeldraster3-accent1"/>
        <w:tblW w:w="107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126"/>
        <w:gridCol w:w="2268"/>
        <w:gridCol w:w="2268"/>
        <w:gridCol w:w="2131"/>
      </w:tblGrid>
      <w:tr w:rsidR="00E35CFC" w:rsidRPr="00E35CFC" w14:paraId="350EF5B2" w14:textId="77777777" w:rsidTr="00050C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706E206" w14:textId="56AAF00E" w:rsidR="00E35CFC" w:rsidRPr="007260C7" w:rsidRDefault="00406DC9" w:rsidP="00C956C0">
            <w:pPr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Maandag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="00A51CF4">
              <w:rPr>
                <w:rFonts w:asciiTheme="majorHAnsi" w:hAnsiTheme="majorHAnsi" w:cstheme="majorHAnsi"/>
                <w:sz w:val="24"/>
                <w:szCs w:val="24"/>
              </w:rPr>
              <w:t>20/07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E19D7D9" w14:textId="3DD7749F" w:rsidR="00E35CFC" w:rsidRPr="003E65EB" w:rsidRDefault="004D3D56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 w:rsidRPr="003E65EB">
              <w:rPr>
                <w:rFonts w:ascii="Comic Sans MS" w:hAnsi="Comic Sans MS" w:cs="Arial"/>
                <w:b/>
                <w:bCs/>
                <w:color w:val="FF0000"/>
                <w:sz w:val="24"/>
                <w:szCs w:val="24"/>
              </w:rPr>
              <w:t>Dinsdag</w:t>
            </w:r>
            <w:r w:rsidRPr="003E65EB">
              <w:rPr>
                <w:rFonts w:ascii="Comic Sans MS" w:hAnsi="Comic Sans MS" w:cs="Arial"/>
                <w:b/>
                <w:bCs/>
                <w:color w:val="FF0000"/>
                <w:sz w:val="24"/>
                <w:szCs w:val="24"/>
              </w:rPr>
              <w:br/>
            </w:r>
            <w:r w:rsidR="00A51CF4" w:rsidRPr="003E65EB">
              <w:rPr>
                <w:rFonts w:ascii="Comic Sans MS" w:hAnsi="Comic Sans MS" w:cs="Arial"/>
                <w:b/>
                <w:bCs/>
                <w:color w:val="FF0000"/>
                <w:sz w:val="24"/>
                <w:szCs w:val="24"/>
              </w:rPr>
              <w:t>21/07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007A673E" w14:textId="1AADCAE0" w:rsidR="00E35CFC" w:rsidRPr="00E35CFC" w:rsidRDefault="004D3D56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A51CF4">
              <w:rPr>
                <w:rFonts w:ascii="Arial" w:hAnsi="Arial" w:cs="Arial"/>
                <w:sz w:val="24"/>
                <w:szCs w:val="24"/>
              </w:rPr>
              <w:t>2</w:t>
            </w:r>
            <w:r w:rsidR="00966E9D">
              <w:rPr>
                <w:rFonts w:ascii="Arial" w:hAnsi="Arial" w:cs="Arial"/>
                <w:sz w:val="24"/>
                <w:szCs w:val="24"/>
              </w:rPr>
              <w:t>2</w:t>
            </w:r>
            <w:r w:rsidR="00A51CF4">
              <w:rPr>
                <w:rFonts w:ascii="Arial" w:hAnsi="Arial" w:cs="Arial"/>
                <w:sz w:val="24"/>
                <w:szCs w:val="24"/>
              </w:rPr>
              <w:t>/07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2D76CF8" w14:textId="500E6657" w:rsidR="00E35CFC" w:rsidRPr="00D31009" w:rsidRDefault="004D3D56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D31009">
              <w:rPr>
                <w:rFonts w:ascii="Arial" w:hAnsi="Arial" w:cs="Arial"/>
                <w:sz w:val="24"/>
                <w:szCs w:val="24"/>
              </w:rPr>
              <w:t>Donderdag</w:t>
            </w:r>
            <w:r w:rsidRPr="00D31009">
              <w:rPr>
                <w:rFonts w:ascii="Arial" w:hAnsi="Arial" w:cs="Arial"/>
                <w:sz w:val="24"/>
                <w:szCs w:val="24"/>
              </w:rPr>
              <w:br/>
            </w:r>
            <w:r w:rsidR="00A51CF4">
              <w:rPr>
                <w:rFonts w:ascii="Arial" w:hAnsi="Arial" w:cs="Arial"/>
                <w:sz w:val="24"/>
                <w:szCs w:val="24"/>
              </w:rPr>
              <w:t>2</w:t>
            </w:r>
            <w:r w:rsidR="00966E9D">
              <w:rPr>
                <w:rFonts w:ascii="Arial" w:hAnsi="Arial" w:cs="Arial"/>
                <w:sz w:val="24"/>
                <w:szCs w:val="24"/>
              </w:rPr>
              <w:t>3</w:t>
            </w:r>
            <w:r w:rsidR="00A51CF4">
              <w:rPr>
                <w:rFonts w:ascii="Arial" w:hAnsi="Arial" w:cs="Arial"/>
                <w:sz w:val="24"/>
                <w:szCs w:val="24"/>
              </w:rPr>
              <w:t>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4D7C4FD1" w14:textId="6323C4F4" w:rsidR="00E35CFC" w:rsidRPr="00D67907" w:rsidRDefault="004D3D56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67907">
              <w:rPr>
                <w:rFonts w:ascii="Arial" w:hAnsi="Arial" w:cs="Arial"/>
                <w:sz w:val="24"/>
                <w:szCs w:val="24"/>
              </w:rPr>
              <w:t>Vrijdag</w:t>
            </w:r>
            <w:r w:rsidRPr="00D67907">
              <w:rPr>
                <w:rFonts w:ascii="Arial" w:hAnsi="Arial" w:cs="Arial"/>
                <w:sz w:val="24"/>
                <w:szCs w:val="24"/>
              </w:rPr>
              <w:br/>
            </w:r>
            <w:r w:rsidR="00A51CF4">
              <w:rPr>
                <w:rFonts w:ascii="Arial" w:hAnsi="Arial" w:cs="Arial"/>
                <w:sz w:val="24"/>
                <w:szCs w:val="24"/>
              </w:rPr>
              <w:t>2</w:t>
            </w:r>
            <w:r w:rsidR="00966E9D">
              <w:rPr>
                <w:rFonts w:ascii="Arial" w:hAnsi="Arial" w:cs="Arial"/>
                <w:sz w:val="24"/>
                <w:szCs w:val="24"/>
              </w:rPr>
              <w:t>4</w:t>
            </w:r>
            <w:r w:rsidR="00A51CF4">
              <w:rPr>
                <w:rFonts w:ascii="Arial" w:hAnsi="Arial" w:cs="Arial"/>
                <w:sz w:val="24"/>
                <w:szCs w:val="24"/>
              </w:rPr>
              <w:t>/07</w:t>
            </w:r>
          </w:p>
        </w:tc>
      </w:tr>
      <w:tr w:rsidR="00752298" w:rsidRPr="00836CB9" w14:paraId="23A9C7A8" w14:textId="77777777" w:rsidTr="00050CA6">
        <w:trPr>
          <w:trHeight w:val="18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C1B6" w14:textId="1100AB6D" w:rsidR="00E11463" w:rsidRPr="008D6991" w:rsidRDefault="008D6991" w:rsidP="004F4AAE">
            <w:pPr>
              <w:jc w:val="center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t>Groen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tensoep</w:t>
            </w:r>
            <w:r w:rsidR="00C37969"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br/>
            </w:r>
            <w:r w:rsidR="00C37969"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br/>
            </w:r>
            <w:r w:rsidR="0093242D" w:rsidRPr="008D6991">
              <w:rPr>
                <w:rFonts w:ascii="Arial" w:hAnsi="Arial" w:cs="Arial"/>
                <w:sz w:val="24"/>
                <w:szCs w:val="24"/>
              </w:rPr>
              <w:t>Vol au vent</w:t>
            </w:r>
            <w:r w:rsidR="0093242D" w:rsidRPr="008D6991">
              <w:rPr>
                <w:rFonts w:ascii="Arial" w:hAnsi="Arial" w:cs="Arial"/>
                <w:sz w:val="24"/>
                <w:szCs w:val="24"/>
              </w:rPr>
              <w:br/>
            </w:r>
            <w:r w:rsidR="00050CA6">
              <w:rPr>
                <w:rFonts w:ascii="Arial" w:hAnsi="Arial" w:cs="Arial"/>
                <w:sz w:val="24"/>
                <w:szCs w:val="24"/>
              </w:rPr>
              <w:t>Koude boontjes</w:t>
            </w:r>
            <w:r w:rsidR="0093242D" w:rsidRPr="008D6991">
              <w:rPr>
                <w:rFonts w:ascii="Arial" w:hAnsi="Arial" w:cs="Arial"/>
                <w:sz w:val="24"/>
                <w:szCs w:val="24"/>
              </w:rPr>
              <w:br/>
              <w:t>Puree</w:t>
            </w:r>
            <w:r w:rsidR="006F4CC5"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br/>
            </w:r>
            <w:r w:rsidR="006F4CC5" w:rsidRPr="008D6991">
              <w:rPr>
                <w:rFonts w:asciiTheme="majorHAnsi" w:hAnsiTheme="majorHAnsi" w:cstheme="majorHAnsi"/>
                <w:noProof/>
                <w:sz w:val="24"/>
                <w:szCs w:val="24"/>
              </w:rPr>
              <w:br/>
            </w:r>
          </w:p>
          <w:p w14:paraId="1AF19E92" w14:textId="77777777" w:rsidR="00752298" w:rsidRPr="00EC4213" w:rsidRDefault="00EE570A" w:rsidP="004F4AAE">
            <w:pPr>
              <w:jc w:val="center"/>
              <w:rPr>
                <w:rFonts w:asciiTheme="majorHAnsi" w:hAnsiTheme="majorHAnsi" w:cstheme="majorHAnsi"/>
                <w:noProof/>
                <w:sz w:val="8"/>
                <w:szCs w:val="8"/>
                <w:lang w:val="fr-FR"/>
              </w:rPr>
            </w:pPr>
            <w:r w:rsidRPr="00EC4213">
              <w:rPr>
                <w:rFonts w:asciiTheme="majorHAnsi" w:hAnsiTheme="majorHAnsi" w:cstheme="majorHAnsi"/>
                <w:noProof/>
                <w:sz w:val="24"/>
                <w:szCs w:val="24"/>
                <w:lang w:val="fr-FR"/>
              </w:rPr>
              <w:t>Fruit</w:t>
            </w:r>
          </w:p>
          <w:p w14:paraId="0CDF6F03" w14:textId="107B1DBE" w:rsidR="00D25571" w:rsidRPr="00EC4213" w:rsidRDefault="00D25571" w:rsidP="004F4AAE">
            <w:pPr>
              <w:jc w:val="center"/>
              <w:rPr>
                <w:rFonts w:asciiTheme="majorHAnsi" w:hAnsiTheme="majorHAnsi" w:cstheme="majorHAnsi"/>
                <w:noProof/>
                <w:sz w:val="8"/>
                <w:szCs w:val="8"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57109" w14:textId="77777777" w:rsidR="00752298" w:rsidRDefault="00752298" w:rsidP="004F4A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FR"/>
              </w:rPr>
            </w:pPr>
          </w:p>
          <w:p w14:paraId="2588EBFA" w14:textId="158414C6" w:rsidR="007675F5" w:rsidRPr="007675F5" w:rsidRDefault="00550D30" w:rsidP="004F4A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 w:cs="Arial"/>
                <w:b/>
                <w:bCs/>
                <w:sz w:val="24"/>
                <w:szCs w:val="24"/>
                <w:lang w:val="fr-FR"/>
              </w:rPr>
            </w:pPr>
            <w:r>
              <w:rPr>
                <w:noProof/>
              </w:rPr>
              <w:drawing>
                <wp:inline distT="0" distB="0" distL="0" distR="0" wp14:anchorId="6DF88E92" wp14:editId="2A70EBF9">
                  <wp:extent cx="1303020" cy="1149401"/>
                  <wp:effectExtent l="0" t="0" r="0" b="0"/>
                  <wp:docPr id="1050363849" name="Afbeelding 2" descr="21 Juli Nationale Feestdag Van België&quot; - 21 Juli Belgische Nationale Dag.  Banner Met Grunge Borstel. Vlag Van België, Nationale Tricolor In Originele  Kleuren. Onafhankelijkheidsdag. Royalty vrije SVG, Cliparts, Vectoren, en 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1 Juli Nationale Feestdag Van België&quot; - 21 Juli Belgische Nationale Dag.  Banner Met Grunge Borstel. Vlag Van België, Nationale Tricolor In Originele  Kleuren. Onafhankelijkheidsdag. Royalty vrije SVG, Cliparts, Vectoren, en  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9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020" cy="1149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6A6E2" w14:textId="531B6E26" w:rsidR="00752298" w:rsidRPr="00060873" w:rsidRDefault="00050CA6" w:rsidP="00F10F30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060873">
              <w:rPr>
                <w:rFonts w:ascii="Arial" w:hAnsi="Arial" w:cs="Arial"/>
                <w:sz w:val="24"/>
                <w:szCs w:val="24"/>
                <w:lang w:val="fr-FR"/>
              </w:rPr>
              <w:t>Brunoise</w:t>
            </w:r>
            <w:r w:rsidR="00060873" w:rsidRPr="00060873">
              <w:rPr>
                <w:rFonts w:ascii="Arial" w:hAnsi="Arial" w:cs="Arial"/>
                <w:sz w:val="24"/>
                <w:szCs w:val="24"/>
                <w:lang w:val="fr-FR"/>
              </w:rPr>
              <w:t xml:space="preserve"> </w:t>
            </w:r>
            <w:proofErr w:type="spellStart"/>
            <w:r w:rsidR="00060873" w:rsidRPr="00060873">
              <w:rPr>
                <w:rFonts w:ascii="Arial" w:hAnsi="Arial" w:cs="Arial"/>
                <w:sz w:val="24"/>
                <w:szCs w:val="24"/>
                <w:lang w:val="fr-FR"/>
              </w:rPr>
              <w:t>soe</w:t>
            </w:r>
            <w:r w:rsidR="00060873">
              <w:rPr>
                <w:rFonts w:ascii="Arial" w:hAnsi="Arial" w:cs="Arial"/>
                <w:sz w:val="24"/>
                <w:szCs w:val="24"/>
                <w:lang w:val="fr-FR"/>
              </w:rPr>
              <w:t>p</w:t>
            </w:r>
            <w:proofErr w:type="spellEnd"/>
            <w:r w:rsidR="00E11463" w:rsidRPr="00060873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E11463" w:rsidRPr="00060873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3B0022" w:rsidRPr="00060873">
              <w:rPr>
                <w:rFonts w:ascii="Arial" w:hAnsi="Arial" w:cs="Arial"/>
                <w:sz w:val="24"/>
                <w:szCs w:val="24"/>
                <w:lang w:val="fr-FR"/>
              </w:rPr>
              <w:t>Gou</w:t>
            </w:r>
            <w:r w:rsidR="00F625EF" w:rsidRPr="00060873">
              <w:rPr>
                <w:rFonts w:ascii="Arial" w:hAnsi="Arial" w:cs="Arial"/>
                <w:sz w:val="24"/>
                <w:szCs w:val="24"/>
                <w:lang w:val="fr-FR"/>
              </w:rPr>
              <w:t>lash</w:t>
            </w:r>
            <w:r w:rsidR="00EC4213" w:rsidRPr="00060873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060873">
              <w:rPr>
                <w:rFonts w:ascii="Arial" w:hAnsi="Arial" w:cs="Arial"/>
                <w:sz w:val="24"/>
                <w:szCs w:val="24"/>
                <w:lang w:val="fr-FR"/>
              </w:rPr>
              <w:t>Velds</w:t>
            </w:r>
            <w:r w:rsidR="00EC4213" w:rsidRPr="00060873">
              <w:rPr>
                <w:rFonts w:ascii="Arial" w:hAnsi="Arial" w:cs="Arial"/>
                <w:sz w:val="24"/>
                <w:szCs w:val="24"/>
                <w:lang w:val="fr-FR"/>
              </w:rPr>
              <w:t xml:space="preserve">la </w:t>
            </w:r>
            <w:r w:rsidR="00EC4213" w:rsidRPr="00060873">
              <w:rPr>
                <w:rFonts w:ascii="Arial" w:hAnsi="Arial" w:cs="Arial"/>
                <w:sz w:val="24"/>
                <w:szCs w:val="24"/>
                <w:lang w:val="fr-FR"/>
              </w:rPr>
              <w:br/>
              <w:t>Friet</w:t>
            </w:r>
            <w:r w:rsidR="00B47D12" w:rsidRPr="00060873">
              <w:rPr>
                <w:rFonts w:ascii="Arial" w:hAnsi="Arial" w:cs="Arial"/>
                <w:sz w:val="24"/>
                <w:szCs w:val="24"/>
                <w:lang w:val="fr-FR"/>
              </w:rPr>
              <w:t>jes</w:t>
            </w:r>
            <w:r w:rsidR="00A575F4" w:rsidRPr="00060873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A575F4" w:rsidRPr="00060873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A575F4" w:rsidRPr="00060873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proofErr w:type="spellStart"/>
            <w:r w:rsidR="00A575F4" w:rsidRPr="00060873">
              <w:rPr>
                <w:rFonts w:ascii="Arial" w:hAnsi="Arial" w:cs="Arial"/>
                <w:sz w:val="24"/>
                <w:szCs w:val="24"/>
                <w:lang w:val="fr-FR"/>
              </w:rPr>
              <w:t>IJs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694497" w14:textId="049C5155" w:rsidR="00245FF2" w:rsidRDefault="00A575F4" w:rsidP="00F10F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t>Courgettesoep</w:t>
            </w:r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F625EF">
              <w:rPr>
                <w:rFonts w:ascii="Arial" w:hAnsi="Arial" w:cs="Arial"/>
                <w:bCs/>
                <w:iCs/>
                <w:sz w:val="24"/>
                <w:szCs w:val="24"/>
              </w:rPr>
              <w:t>Kip curry</w:t>
            </w:r>
            <w:r w:rsidR="00F625EF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Ananas</w:t>
            </w:r>
            <w:r w:rsidR="00245FF2"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 w:rsidR="00245FF2"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t>Groentenri</w:t>
            </w:r>
            <w:r w:rsidR="00245FF2">
              <w:rPr>
                <w:rFonts w:ascii="Arial" w:hAnsi="Arial" w:cs="Arial"/>
                <w:bCs/>
                <w:iCs/>
                <w:sz w:val="24"/>
                <w:szCs w:val="24"/>
              </w:rPr>
              <w:t>jst</w:t>
            </w:r>
            <w:proofErr w:type="spellEnd"/>
            <w:r w:rsidR="009F6801"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9F6801"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143250EB" w14:textId="22721A57" w:rsidR="00752298" w:rsidRPr="00245FF2" w:rsidRDefault="009F6801" w:rsidP="00F10F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Flan </w:t>
            </w:r>
            <w:proofErr w:type="spellStart"/>
            <w:r w:rsidRPr="00245FF2">
              <w:rPr>
                <w:rFonts w:ascii="Arial" w:hAnsi="Arial" w:cs="Arial"/>
                <w:bCs/>
                <w:iCs/>
                <w:sz w:val="24"/>
                <w:szCs w:val="24"/>
              </w:rPr>
              <w:t>caramel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C35D3" w14:textId="1C48993D" w:rsidR="004C1573" w:rsidRPr="001753BA" w:rsidRDefault="004F2CD4" w:rsidP="00AF47FC">
            <w:pPr>
              <w:jc w:val="center"/>
              <w:rPr>
                <w:rFonts w:ascii="Comic Sans MS" w:hAnsi="Comic Sans MS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Uiensoep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1753BA">
              <w:rPr>
                <w:rFonts w:ascii="Arial" w:hAnsi="Arial" w:cs="Arial"/>
                <w:bCs/>
                <w:iCs/>
                <w:sz w:val="24"/>
                <w:szCs w:val="24"/>
              </w:rPr>
              <w:t>Tongrolletjes</w:t>
            </w:r>
            <w:r w:rsidR="001753BA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gramStart"/>
            <w:r w:rsidR="001753BA">
              <w:rPr>
                <w:rFonts w:ascii="Arial" w:hAnsi="Arial" w:cs="Arial"/>
                <w:bCs/>
                <w:iCs/>
                <w:sz w:val="24"/>
                <w:szCs w:val="24"/>
              </w:rPr>
              <w:t>Witte wijn saus</w:t>
            </w:r>
            <w:proofErr w:type="gramEnd"/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 w:rsidR="001753BA">
              <w:rPr>
                <w:rFonts w:ascii="Arial" w:hAnsi="Arial" w:cs="Arial"/>
                <w:bCs/>
                <w:iCs/>
                <w:sz w:val="24"/>
                <w:szCs w:val="24"/>
              </w:rPr>
              <w:t>Preistoemp</w:t>
            </w:r>
            <w:proofErr w:type="spellEnd"/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AF47FC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Fruit</w:t>
            </w:r>
          </w:p>
        </w:tc>
      </w:tr>
    </w:tbl>
    <w:p w14:paraId="79607806" w14:textId="77777777" w:rsidR="00BC0B70" w:rsidRPr="001753BA" w:rsidRDefault="00BC0B70" w:rsidP="00BC0B70">
      <w:pPr>
        <w:rPr>
          <w:lang w:eastAsia="nl-NL"/>
        </w:rPr>
      </w:pPr>
    </w:p>
    <w:p w14:paraId="5260F3D0" w14:textId="77777777" w:rsidR="007772C8" w:rsidRPr="001753BA" w:rsidRDefault="007772C8" w:rsidP="00BC0B70">
      <w:pPr>
        <w:rPr>
          <w:lang w:eastAsia="nl-NL"/>
        </w:rPr>
      </w:pPr>
    </w:p>
    <w:tbl>
      <w:tblPr>
        <w:tblStyle w:val="Gemiddeldraster3-accent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1"/>
        <w:gridCol w:w="142"/>
        <w:gridCol w:w="1841"/>
        <w:gridCol w:w="2410"/>
        <w:gridCol w:w="2128"/>
        <w:gridCol w:w="2131"/>
      </w:tblGrid>
      <w:tr w:rsidR="00606B25" w:rsidRPr="00625211" w14:paraId="06688939" w14:textId="77777777" w:rsidTr="006D11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803801E" w14:textId="4F01AA8D" w:rsidR="00606B25" w:rsidRPr="00625211" w:rsidRDefault="00C22877" w:rsidP="00C956C0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Maandag</w:t>
            </w:r>
            <w:proofErr w:type="spellEnd"/>
            <w:r w:rsidR="001369BE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A51CF4">
              <w:rPr>
                <w:rFonts w:ascii="Arial" w:hAnsi="Arial" w:cs="Arial"/>
                <w:sz w:val="24"/>
                <w:szCs w:val="24"/>
                <w:lang w:val="fr-FR"/>
              </w:rPr>
              <w:t>2</w:t>
            </w:r>
            <w:r w:rsidR="00966E9D">
              <w:rPr>
                <w:rFonts w:ascii="Arial" w:hAnsi="Arial" w:cs="Arial"/>
                <w:sz w:val="24"/>
                <w:szCs w:val="24"/>
                <w:lang w:val="fr-FR"/>
              </w:rPr>
              <w:t>7</w:t>
            </w:r>
            <w:r w:rsidR="00A51CF4">
              <w:rPr>
                <w:rFonts w:ascii="Arial" w:hAnsi="Arial" w:cs="Arial"/>
                <w:sz w:val="24"/>
                <w:szCs w:val="24"/>
                <w:lang w:val="fr-FR"/>
              </w:rPr>
              <w:t>/07</w:t>
            </w:r>
          </w:p>
        </w:tc>
        <w:tc>
          <w:tcPr>
            <w:tcW w:w="1983" w:type="dxa"/>
            <w:gridSpan w:val="2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956DAFC" w14:textId="19DEA778" w:rsidR="00606B25" w:rsidRPr="00625211" w:rsidRDefault="001369BE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626E30">
              <w:rPr>
                <w:rFonts w:ascii="Arial" w:hAnsi="Arial" w:cs="Arial"/>
                <w:sz w:val="24"/>
                <w:szCs w:val="24"/>
                <w:lang w:val="fr-FR"/>
              </w:rPr>
              <w:t>Dinsdag</w:t>
            </w:r>
            <w:proofErr w:type="spellEnd"/>
            <w:r w:rsidRPr="00626E30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A51CF4">
              <w:rPr>
                <w:rFonts w:ascii="Arial" w:hAnsi="Arial" w:cs="Arial"/>
                <w:sz w:val="24"/>
                <w:szCs w:val="24"/>
                <w:lang w:val="fr-FR"/>
              </w:rPr>
              <w:t>2</w:t>
            </w:r>
            <w:r w:rsidR="00966E9D">
              <w:rPr>
                <w:rFonts w:ascii="Arial" w:hAnsi="Arial" w:cs="Arial"/>
                <w:sz w:val="24"/>
                <w:szCs w:val="24"/>
                <w:lang w:val="fr-FR"/>
              </w:rPr>
              <w:t>8</w:t>
            </w:r>
            <w:r w:rsidR="00A51CF4">
              <w:rPr>
                <w:rFonts w:ascii="Arial" w:hAnsi="Arial" w:cs="Arial"/>
                <w:sz w:val="24"/>
                <w:szCs w:val="24"/>
                <w:lang w:val="fr-FR"/>
              </w:rPr>
              <w:t>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441BD874" w14:textId="42C89FDF" w:rsidR="0091636C" w:rsidRPr="00625211" w:rsidRDefault="001369BE" w:rsidP="00C956C0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fr-FR"/>
              </w:rPr>
              <w:t>Woensdag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966E9D">
              <w:rPr>
                <w:rFonts w:ascii="Arial" w:hAnsi="Arial" w:cs="Arial"/>
                <w:sz w:val="24"/>
                <w:szCs w:val="24"/>
                <w:lang w:val="fr-FR"/>
              </w:rPr>
              <w:t>29</w:t>
            </w:r>
            <w:r w:rsidR="00A51CF4">
              <w:rPr>
                <w:rFonts w:ascii="Arial" w:hAnsi="Arial" w:cs="Arial"/>
                <w:sz w:val="24"/>
                <w:szCs w:val="24"/>
                <w:lang w:val="fr-FR"/>
              </w:rPr>
              <w:t>/07</w:t>
            </w:r>
          </w:p>
        </w:tc>
        <w:tc>
          <w:tcPr>
            <w:tcW w:w="212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7B4BAAFC" w14:textId="046125E0" w:rsidR="0091636C" w:rsidRPr="002828BE" w:rsidRDefault="001369BE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fr-FR"/>
              </w:rPr>
            </w:pPr>
            <w:proofErr w:type="spellStart"/>
            <w:r w:rsidRPr="002828BE">
              <w:rPr>
                <w:rFonts w:ascii="Arial" w:hAnsi="Arial" w:cs="Arial"/>
                <w:sz w:val="24"/>
                <w:szCs w:val="24"/>
                <w:lang w:val="fr-FR"/>
              </w:rPr>
              <w:t>Donderdag</w:t>
            </w:r>
            <w:proofErr w:type="spellEnd"/>
            <w:r w:rsidRPr="002828BE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A51CF4">
              <w:rPr>
                <w:rFonts w:ascii="Arial" w:hAnsi="Arial" w:cs="Arial"/>
                <w:sz w:val="24"/>
                <w:szCs w:val="24"/>
                <w:lang w:val="fr-FR"/>
              </w:rPr>
              <w:t>3</w:t>
            </w:r>
            <w:r w:rsidR="00966E9D">
              <w:rPr>
                <w:rFonts w:ascii="Arial" w:hAnsi="Arial" w:cs="Arial"/>
                <w:sz w:val="24"/>
                <w:szCs w:val="24"/>
                <w:lang w:val="fr-FR"/>
              </w:rPr>
              <w:t>0</w:t>
            </w:r>
            <w:r w:rsidR="00A51CF4">
              <w:rPr>
                <w:rFonts w:ascii="Arial" w:hAnsi="Arial" w:cs="Arial"/>
                <w:sz w:val="24"/>
                <w:szCs w:val="24"/>
                <w:lang w:val="fr-FR"/>
              </w:rPr>
              <w:t>/07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20EB8560" w14:textId="3213D84E" w:rsidR="0091636C" w:rsidRPr="002828BE" w:rsidRDefault="001369BE" w:rsidP="00C956C0">
            <w:pPr>
              <w:jc w:val="center"/>
              <w:rPr>
                <w:rFonts w:ascii="Arial" w:hAnsi="Arial" w:cs="Arial"/>
                <w:sz w:val="24"/>
                <w:szCs w:val="24"/>
                <w:lang w:val="fr-FR"/>
              </w:rPr>
            </w:pPr>
            <w:r w:rsidRPr="002828BE">
              <w:rPr>
                <w:rFonts w:ascii="Arial" w:hAnsi="Arial" w:cs="Arial"/>
                <w:sz w:val="24"/>
                <w:szCs w:val="24"/>
                <w:lang w:val="fr-FR"/>
              </w:rPr>
              <w:t>Vrijdag</w:t>
            </w:r>
            <w:r w:rsidRPr="002828BE">
              <w:rPr>
                <w:rFonts w:ascii="Arial" w:hAnsi="Arial" w:cs="Arial"/>
                <w:sz w:val="24"/>
                <w:szCs w:val="24"/>
                <w:lang w:val="fr-FR"/>
              </w:rPr>
              <w:br/>
            </w:r>
            <w:r w:rsidR="00966E9D">
              <w:rPr>
                <w:rFonts w:ascii="Arial" w:hAnsi="Arial" w:cs="Arial"/>
                <w:sz w:val="24"/>
                <w:szCs w:val="24"/>
                <w:lang w:val="fr-FR"/>
              </w:rPr>
              <w:t>31/0</w:t>
            </w:r>
            <w:r w:rsidR="00CE43C9">
              <w:rPr>
                <w:rFonts w:ascii="Arial" w:hAnsi="Arial" w:cs="Arial"/>
                <w:sz w:val="24"/>
                <w:szCs w:val="24"/>
                <w:lang w:val="fr-FR"/>
              </w:rPr>
              <w:t>7</w:t>
            </w:r>
          </w:p>
        </w:tc>
      </w:tr>
      <w:tr w:rsidR="00752298" w:rsidRPr="005A4FD0" w14:paraId="1BF3A2FF" w14:textId="77777777" w:rsidTr="006D1111">
        <w:trPr>
          <w:trHeight w:val="90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69C2" w14:textId="77777777" w:rsidR="0047059B" w:rsidRDefault="00FC6E73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t>Pompoensoep</w:t>
            </w:r>
            <w:r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0CA52DA2" w14:textId="26C2F87C" w:rsidR="00752298" w:rsidRDefault="00903566" w:rsidP="00C956C0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Cordon bleu</w:t>
            </w:r>
            <w:r w:rsidR="00FC6E73" w:rsidRP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Broccoli</w:t>
            </w:r>
            <w:r w:rsidR="006D1111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– spekjes</w:t>
            </w:r>
            <w:r w:rsidR="006D1111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5A4FD0">
              <w:rPr>
                <w:rFonts w:ascii="Arial" w:hAnsi="Arial" w:cs="Arial"/>
                <w:bCs/>
                <w:iCs/>
                <w:sz w:val="24"/>
                <w:szCs w:val="24"/>
              </w:rPr>
              <w:t>Aardappelen</w:t>
            </w:r>
            <w:r w:rsid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5A4FD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6D1111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5A4FD0"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</w:p>
          <w:p w14:paraId="3DB39667" w14:textId="712CEBA2" w:rsidR="00430B20" w:rsidRPr="00430B20" w:rsidRDefault="00430B20" w:rsidP="00C956C0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E8ECA" w14:textId="77777777" w:rsidR="0047059B" w:rsidRDefault="005A4FD0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626E30">
              <w:rPr>
                <w:rFonts w:ascii="Arial" w:hAnsi="Arial" w:cs="Arial"/>
                <w:sz w:val="24"/>
                <w:szCs w:val="24"/>
              </w:rPr>
              <w:t>Kervelsoep</w:t>
            </w:r>
            <w:r w:rsidRPr="00626E30">
              <w:rPr>
                <w:rFonts w:ascii="Arial" w:hAnsi="Arial" w:cs="Arial"/>
                <w:sz w:val="24"/>
                <w:szCs w:val="24"/>
              </w:rPr>
              <w:br/>
            </w:r>
            <w:r w:rsidRPr="00626E30">
              <w:rPr>
                <w:rFonts w:ascii="Arial" w:hAnsi="Arial" w:cs="Arial"/>
                <w:sz w:val="24"/>
                <w:szCs w:val="24"/>
              </w:rPr>
              <w:br/>
            </w:r>
          </w:p>
          <w:p w14:paraId="12CB9C0B" w14:textId="7D0615E5" w:rsidR="00B940CA" w:rsidRPr="00626E30" w:rsidRDefault="006D1111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Koude schotel</w:t>
            </w:r>
          </w:p>
          <w:p w14:paraId="7D19B511" w14:textId="413BC9BD" w:rsidR="00752298" w:rsidRPr="00FB7F37" w:rsidRDefault="006D1111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br/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br/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br/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br/>
            </w:r>
            <w:r w:rsidR="00925537" w:rsidRPr="00FB7F37">
              <w:rPr>
                <w:rFonts w:ascii="Arial" w:hAnsi="Arial" w:cs="Arial"/>
                <w:sz w:val="24"/>
                <w:szCs w:val="24"/>
                <w:lang w:val="en-US"/>
              </w:rPr>
              <w:t>Mousse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C2E18" w14:textId="2B078DE9" w:rsidR="00D566C1" w:rsidRPr="0047059B" w:rsidRDefault="0092553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9B">
              <w:rPr>
                <w:rFonts w:ascii="Arial" w:hAnsi="Arial" w:cs="Arial"/>
                <w:sz w:val="24"/>
                <w:szCs w:val="24"/>
              </w:rPr>
              <w:t>Tomatenroomsoep</w:t>
            </w:r>
            <w:r w:rsidR="0047059B" w:rsidRPr="0047059B">
              <w:rPr>
                <w:rFonts w:ascii="Arial" w:hAnsi="Arial" w:cs="Arial"/>
                <w:sz w:val="24"/>
                <w:szCs w:val="24"/>
              </w:rPr>
              <w:br/>
              <w:t>met balle</w:t>
            </w:r>
            <w:r w:rsidR="0047059B">
              <w:rPr>
                <w:rFonts w:ascii="Arial" w:hAnsi="Arial" w:cs="Arial"/>
                <w:sz w:val="24"/>
                <w:szCs w:val="24"/>
              </w:rPr>
              <w:t>tjes</w:t>
            </w:r>
            <w:r w:rsidRPr="0047059B">
              <w:rPr>
                <w:rFonts w:ascii="Arial" w:hAnsi="Arial" w:cs="Arial"/>
                <w:sz w:val="24"/>
                <w:szCs w:val="24"/>
              </w:rPr>
              <w:br/>
            </w:r>
            <w:r w:rsidRPr="0047059B">
              <w:rPr>
                <w:rFonts w:ascii="Arial" w:hAnsi="Arial" w:cs="Arial"/>
                <w:sz w:val="24"/>
                <w:szCs w:val="24"/>
              </w:rPr>
              <w:br/>
            </w:r>
            <w:r w:rsidR="00B42C8E" w:rsidRPr="0047059B">
              <w:rPr>
                <w:rFonts w:ascii="Arial" w:hAnsi="Arial" w:cs="Arial"/>
                <w:sz w:val="24"/>
                <w:szCs w:val="24"/>
              </w:rPr>
              <w:t>Vleesbroodje</w:t>
            </w:r>
            <w:r w:rsidR="00727FFB" w:rsidRPr="0047059B">
              <w:rPr>
                <w:rFonts w:ascii="Arial" w:hAnsi="Arial" w:cs="Arial"/>
                <w:sz w:val="24"/>
                <w:szCs w:val="24"/>
              </w:rPr>
              <w:br/>
            </w:r>
            <w:r w:rsidR="003B6DF8" w:rsidRPr="0047059B">
              <w:rPr>
                <w:rFonts w:ascii="Arial" w:hAnsi="Arial" w:cs="Arial"/>
                <w:sz w:val="24"/>
                <w:szCs w:val="24"/>
              </w:rPr>
              <w:t>Kriek</w:t>
            </w:r>
            <w:r w:rsidR="00653D7A">
              <w:rPr>
                <w:rFonts w:ascii="Arial" w:hAnsi="Arial" w:cs="Arial"/>
                <w:sz w:val="24"/>
                <w:szCs w:val="24"/>
              </w:rPr>
              <w:t>en</w:t>
            </w:r>
            <w:r w:rsidR="003B6DF8" w:rsidRPr="0047059B">
              <w:rPr>
                <w:rFonts w:ascii="Arial" w:hAnsi="Arial" w:cs="Arial"/>
                <w:sz w:val="24"/>
                <w:szCs w:val="24"/>
              </w:rPr>
              <w:t>saus</w:t>
            </w:r>
            <w:r w:rsidR="003B6DF8" w:rsidRPr="0047059B">
              <w:rPr>
                <w:rFonts w:ascii="Arial" w:hAnsi="Arial" w:cs="Arial"/>
                <w:sz w:val="24"/>
                <w:szCs w:val="24"/>
              </w:rPr>
              <w:br/>
              <w:t>Witloofsalade</w:t>
            </w:r>
            <w:r w:rsidR="00727FFB" w:rsidRPr="0047059B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="00D566C1" w:rsidRPr="0047059B">
              <w:rPr>
                <w:rFonts w:ascii="Arial" w:hAnsi="Arial" w:cs="Arial"/>
                <w:sz w:val="24"/>
                <w:szCs w:val="24"/>
              </w:rPr>
              <w:t>Röstis</w:t>
            </w:r>
            <w:proofErr w:type="spellEnd"/>
            <w:r w:rsidR="00D566C1" w:rsidRPr="0047059B">
              <w:rPr>
                <w:rFonts w:ascii="Arial" w:hAnsi="Arial" w:cs="Arial"/>
                <w:sz w:val="24"/>
                <w:szCs w:val="24"/>
              </w:rPr>
              <w:br/>
            </w:r>
          </w:p>
          <w:p w14:paraId="45C651B7" w14:textId="6717678B" w:rsidR="00752298" w:rsidRPr="003B6DF8" w:rsidRDefault="00727FFB" w:rsidP="00C956C0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3B6DF8">
              <w:rPr>
                <w:rFonts w:ascii="Arial" w:hAnsi="Arial" w:cs="Arial"/>
                <w:sz w:val="24"/>
                <w:szCs w:val="24"/>
                <w:lang w:val="en-US"/>
              </w:rPr>
              <w:t>IJs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2E7CFB" w14:textId="2A6EFBF3" w:rsidR="00ED2827" w:rsidRPr="003C3675" w:rsidRDefault="006D1111" w:rsidP="00DB5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t>Juliennesoep</w:t>
            </w:r>
            <w:r w:rsidR="006543BF"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  <w:r w:rsidR="006543BF"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  <w:r w:rsidR="00100A10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  <w:r w:rsidR="006543BF"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t>Spaghetti</w:t>
            </w:r>
          </w:p>
          <w:p w14:paraId="2DC54241" w14:textId="77777777" w:rsidR="00D25571" w:rsidRPr="003C3675" w:rsidRDefault="00ED2827" w:rsidP="00DB5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t>Bolognaise</w:t>
            </w: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br/>
            </w:r>
          </w:p>
          <w:p w14:paraId="185E4E99" w14:textId="77777777" w:rsidR="00D25571" w:rsidRPr="003C3675" w:rsidRDefault="00D25571" w:rsidP="00DB5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</w:p>
          <w:p w14:paraId="5CC29761" w14:textId="599A9F85" w:rsidR="00752298" w:rsidRPr="003C3675" w:rsidRDefault="00ED2827" w:rsidP="00DB5A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</w:pPr>
            <w:r w:rsidRPr="003C3675">
              <w:rPr>
                <w:rFonts w:ascii="Arial" w:hAnsi="Arial" w:cs="Arial"/>
                <w:bCs/>
                <w:iCs/>
                <w:sz w:val="24"/>
                <w:szCs w:val="24"/>
                <w:lang w:val="it-IT"/>
              </w:rPr>
              <w:t>Panna cotta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1E9ED" w14:textId="756CDB19" w:rsidR="00D25571" w:rsidRDefault="00ED2827" w:rsidP="00DB5AB8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Erwtensoep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100A1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>Marktverse</w:t>
            </w:r>
            <w:proofErr w:type="spellEnd"/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vis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D566C1">
              <w:rPr>
                <w:rFonts w:ascii="Arial" w:hAnsi="Arial" w:cs="Arial"/>
                <w:bCs/>
                <w:iCs/>
                <w:sz w:val="24"/>
                <w:szCs w:val="24"/>
              </w:rPr>
              <w:t>Zomergroenten</w:t>
            </w:r>
            <w:r w:rsidR="00781ACE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Puree</w:t>
            </w:r>
            <w:r w:rsidR="00781ACE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2376B467" w14:textId="445411F1" w:rsidR="00D25571" w:rsidRPr="006543BF" w:rsidRDefault="0047059B" w:rsidP="00D25571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781ACE"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</w:p>
        </w:tc>
      </w:tr>
    </w:tbl>
    <w:p w14:paraId="6792C496" w14:textId="77777777" w:rsidR="007A18C2" w:rsidRPr="005A4FD0" w:rsidRDefault="007A18C2" w:rsidP="00BC0B70">
      <w:pPr>
        <w:rPr>
          <w:lang w:eastAsia="nl-NL"/>
        </w:rPr>
      </w:pPr>
    </w:p>
    <w:p w14:paraId="2413A640" w14:textId="3CAC4886" w:rsidR="000C433D" w:rsidRPr="005A4FD0" w:rsidRDefault="000C433D" w:rsidP="000C433D">
      <w:pPr>
        <w:jc w:val="center"/>
        <w:rPr>
          <w:b/>
          <w:bCs/>
          <w:color w:val="FF0000"/>
          <w:sz w:val="32"/>
          <w:szCs w:val="32"/>
          <w:lang w:eastAsia="nl-NL"/>
        </w:rPr>
      </w:pPr>
    </w:p>
    <w:tbl>
      <w:tblPr>
        <w:tblStyle w:val="Gemiddeldraster3-accent1"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2410"/>
        <w:gridCol w:w="2551"/>
        <w:gridCol w:w="1985"/>
        <w:gridCol w:w="1847"/>
      </w:tblGrid>
      <w:tr w:rsidR="007A18C2" w:rsidRPr="005A4FD0" w14:paraId="58EA9C7E" w14:textId="77777777" w:rsidTr="001D18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52523DC" w14:textId="6B9E1C26" w:rsidR="007A18C2" w:rsidRPr="005A4FD0" w:rsidRDefault="00861938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Maandag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E43C9">
              <w:rPr>
                <w:rFonts w:ascii="Arial" w:hAnsi="Arial" w:cs="Arial"/>
                <w:sz w:val="24"/>
                <w:szCs w:val="24"/>
              </w:rPr>
              <w:t>03/08</w:t>
            </w:r>
          </w:p>
        </w:tc>
        <w:tc>
          <w:tcPr>
            <w:tcW w:w="2410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CDD98B8" w14:textId="0FC518FF" w:rsidR="007A18C2" w:rsidRPr="005A4FD0" w:rsidRDefault="00861938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E43C9">
              <w:rPr>
                <w:rFonts w:ascii="Arial" w:hAnsi="Arial" w:cs="Arial"/>
                <w:sz w:val="24"/>
                <w:szCs w:val="24"/>
              </w:rPr>
              <w:t>04/08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3C38B6F7" w14:textId="5E4BC190" w:rsidR="007A18C2" w:rsidRPr="005A4FD0" w:rsidRDefault="00861938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E43C9">
              <w:rPr>
                <w:rFonts w:ascii="Arial" w:hAnsi="Arial" w:cs="Arial"/>
                <w:sz w:val="24"/>
                <w:szCs w:val="24"/>
              </w:rPr>
              <w:t>05/08</w:t>
            </w:r>
          </w:p>
        </w:tc>
        <w:tc>
          <w:tcPr>
            <w:tcW w:w="1985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66CFFFB0" w14:textId="36D52258" w:rsidR="007A18C2" w:rsidRPr="005A4FD0" w:rsidRDefault="00861938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Donderdag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E43C9">
              <w:rPr>
                <w:rFonts w:ascii="Arial" w:hAnsi="Arial" w:cs="Arial"/>
                <w:sz w:val="24"/>
                <w:szCs w:val="24"/>
              </w:rPr>
              <w:t>06/08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7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shd w:val="clear" w:color="auto" w:fill="auto"/>
          </w:tcPr>
          <w:p w14:paraId="5490FA99" w14:textId="7DF9BD94" w:rsidR="007A18C2" w:rsidRPr="005A4FD0" w:rsidRDefault="00861938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CE43C9">
              <w:rPr>
                <w:rFonts w:ascii="Arial" w:hAnsi="Arial" w:cs="Arial"/>
                <w:sz w:val="24"/>
                <w:szCs w:val="24"/>
              </w:rPr>
              <w:t>07/08</w:t>
            </w:r>
          </w:p>
        </w:tc>
      </w:tr>
      <w:tr w:rsidR="001D1847" w:rsidRPr="005A4FD0" w14:paraId="147188B2" w14:textId="77777777" w:rsidTr="008974F6">
        <w:trPr>
          <w:trHeight w:val="27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933F5" w14:textId="1000E30B" w:rsidR="001D1847" w:rsidRDefault="001D184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Wortelroomsoep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Blinde vink</w:t>
            </w:r>
            <w:r>
              <w:rPr>
                <w:rFonts w:ascii="Arial" w:hAnsi="Arial" w:cs="Arial"/>
                <w:sz w:val="24"/>
                <w:szCs w:val="24"/>
              </w:rPr>
              <w:br/>
              <w:t>Perzik</w:t>
            </w:r>
            <w:r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43000527" w14:textId="7D84CB92" w:rsidR="001D1847" w:rsidRPr="005A4FD0" w:rsidRDefault="0007480B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6E3967">
              <w:rPr>
                <w:rFonts w:ascii="Arial" w:hAnsi="Arial" w:cs="Arial"/>
                <w:sz w:val="24"/>
                <w:szCs w:val="24"/>
              </w:rPr>
              <w:br/>
            </w:r>
            <w:r w:rsidR="001D1847">
              <w:rPr>
                <w:rFonts w:ascii="Arial" w:hAnsi="Arial" w:cs="Arial"/>
                <w:sz w:val="24"/>
                <w:szCs w:val="24"/>
              </w:rPr>
              <w:t>Fruit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4C8FC" w14:textId="6A829932" w:rsidR="001D1847" w:rsidRDefault="001D1847" w:rsidP="00C55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Champignonsoep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Schnitzel</w:t>
            </w:r>
            <w:r>
              <w:rPr>
                <w:rFonts w:ascii="Arial" w:hAnsi="Arial" w:cs="Arial"/>
                <w:sz w:val="24"/>
                <w:szCs w:val="24"/>
              </w:rPr>
              <w:br/>
              <w:t>Boontjes</w:t>
            </w:r>
            <w:r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7480B">
              <w:rPr>
                <w:rFonts w:ascii="Arial" w:hAnsi="Arial" w:cs="Arial"/>
                <w:sz w:val="24"/>
                <w:szCs w:val="24"/>
              </w:rPr>
              <w:br/>
            </w:r>
            <w:r w:rsidR="006E3967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Liegois</w:t>
            </w:r>
            <w:proofErr w:type="spellEnd"/>
          </w:p>
          <w:p w14:paraId="31D9F92C" w14:textId="6C7D7C7C" w:rsidR="00DD5EE8" w:rsidRPr="00DD5EE8" w:rsidRDefault="00DD5EE8" w:rsidP="00C55F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3DD6C" w14:textId="77777777" w:rsidR="008974F6" w:rsidRDefault="008974F6" w:rsidP="00C956C0">
            <w:pPr>
              <w:jc w:val="center"/>
              <w:rPr>
                <w:rFonts w:ascii="Comic Sans MS" w:hAnsi="Comic Sans MS" w:cs="Arial"/>
                <w:b/>
                <w:bCs/>
                <w:sz w:val="8"/>
                <w:szCs w:val="8"/>
              </w:rPr>
            </w:pPr>
          </w:p>
          <w:p w14:paraId="248F6C30" w14:textId="77777777" w:rsidR="008974F6" w:rsidRDefault="008974F6" w:rsidP="00C956C0">
            <w:pPr>
              <w:jc w:val="center"/>
              <w:rPr>
                <w:rFonts w:ascii="Comic Sans MS" w:hAnsi="Comic Sans MS" w:cs="Arial"/>
                <w:b/>
                <w:bCs/>
                <w:sz w:val="8"/>
                <w:szCs w:val="8"/>
              </w:rPr>
            </w:pPr>
          </w:p>
          <w:p w14:paraId="6A2140BE" w14:textId="159231DB" w:rsidR="001D1847" w:rsidRPr="006E3967" w:rsidRDefault="006F17D2" w:rsidP="00C956C0">
            <w:pPr>
              <w:jc w:val="center"/>
              <w:rPr>
                <w:rFonts w:ascii="Comic Sans MS" w:hAnsi="Comic Sans MS" w:cs="Arial"/>
                <w:b/>
                <w:bCs/>
                <w:color w:val="31849B" w:themeColor="accent5" w:themeShade="BF"/>
                <w:sz w:val="24"/>
                <w:szCs w:val="24"/>
              </w:rPr>
            </w:pPr>
            <w:r w:rsidRPr="006E3967">
              <w:rPr>
                <w:rFonts w:ascii="Comic Sans MS" w:hAnsi="Comic Sans MS" w:cs="Arial"/>
                <w:b/>
                <w:bCs/>
                <w:color w:val="31849B" w:themeColor="accent5" w:themeShade="BF"/>
                <w:sz w:val="24"/>
                <w:szCs w:val="24"/>
              </w:rPr>
              <w:t>BBQ</w:t>
            </w:r>
          </w:p>
          <w:p w14:paraId="3F252C29" w14:textId="77777777" w:rsidR="008974F6" w:rsidRPr="008974F6" w:rsidRDefault="008974F6" w:rsidP="00C956C0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</w:p>
          <w:p w14:paraId="4C99C254" w14:textId="07BAD869" w:rsidR="001D1847" w:rsidRDefault="008974F6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0CF5A2" wp14:editId="5A381840">
                  <wp:extent cx="658983" cy="760877"/>
                  <wp:effectExtent l="0" t="0" r="8255" b="1270"/>
                  <wp:docPr id="823768763" name="Afbeelding 1" descr="Cartoon Van Chef Bbq Grillkoken Vector Illustratie - Illustration of vork,  grappig: 1786515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oon Van Chef Bbq Grillkoken Vector Illustratie - Illustration of vork,  grappig: 1786515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10" cy="771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7B20D6" w14:textId="0855719D" w:rsidR="001D1847" w:rsidRPr="006E3967" w:rsidRDefault="0007480B" w:rsidP="00C956C0">
            <w:pPr>
              <w:jc w:val="center"/>
              <w:rPr>
                <w:rFonts w:ascii="Comic Sans MS" w:hAnsi="Comic Sans MS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D1847" w:rsidRPr="006E3967">
              <w:rPr>
                <w:rFonts w:ascii="Comic Sans MS" w:hAnsi="Comic Sans MS" w:cs="Arial"/>
                <w:b/>
                <w:bCs/>
                <w:color w:val="31849B" w:themeColor="accent5" w:themeShade="BF"/>
                <w:sz w:val="24"/>
                <w:szCs w:val="24"/>
              </w:rPr>
              <w:t>IJs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E46FFBF" w14:textId="2F3C086E" w:rsidR="001D1847" w:rsidRPr="00EA7109" w:rsidRDefault="00EA7109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</w:pPr>
            <w:r w:rsidRPr="00EA7109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Groentesoep</w:t>
            </w: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6F17D2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Kaasburger</w:t>
            </w:r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541ED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RomanescomixAardappelen</w:t>
            </w:r>
            <w:proofErr w:type="spellEnd"/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07480B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6E3967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513BD0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Huisdessert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93B38" w14:textId="3260EA2C" w:rsidR="001D1847" w:rsidRPr="00513BD0" w:rsidRDefault="00513BD0" w:rsidP="00C956C0">
            <w:pPr>
              <w:jc w:val="center"/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Kippensoep</w:t>
            </w: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Fis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hstick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Tartaar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Slaatje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  <w:t>Puree</w:t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125254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br/>
            </w:r>
            <w:r w:rsidR="00D95D06">
              <w:rPr>
                <w:rFonts w:asciiTheme="majorHAnsi" w:hAnsiTheme="majorHAnsi" w:cstheme="majorHAnsi"/>
                <w:bCs/>
                <w:iCs/>
                <w:sz w:val="24"/>
                <w:szCs w:val="24"/>
              </w:rPr>
              <w:t>Fruit</w:t>
            </w:r>
          </w:p>
        </w:tc>
      </w:tr>
    </w:tbl>
    <w:p w14:paraId="1A82B3B3" w14:textId="77777777" w:rsidR="000256EC" w:rsidRDefault="000256EC" w:rsidP="00BC0B70">
      <w:pPr>
        <w:rPr>
          <w:lang w:eastAsia="nl-NL"/>
        </w:rPr>
      </w:pPr>
    </w:p>
    <w:p w14:paraId="31BDE431" w14:textId="77777777" w:rsidR="000256EC" w:rsidRPr="005A4FD0" w:rsidRDefault="000256EC" w:rsidP="00BC0B70">
      <w:pPr>
        <w:rPr>
          <w:lang w:eastAsia="nl-NL"/>
        </w:rPr>
      </w:pPr>
    </w:p>
    <w:tbl>
      <w:tblPr>
        <w:tblStyle w:val="Gemiddeldraster3-accent1"/>
        <w:tblW w:w="10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2410"/>
        <w:gridCol w:w="1984"/>
        <w:gridCol w:w="2273"/>
      </w:tblGrid>
      <w:tr w:rsidR="00BA70FC" w:rsidRPr="005A4FD0" w14:paraId="1EAB71F0" w14:textId="77777777" w:rsidTr="002B54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318EF" w14:textId="6C7B9A22" w:rsidR="00870AE9" w:rsidRPr="005A4FD0" w:rsidRDefault="002325E7" w:rsidP="002325E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D1822">
              <w:rPr>
                <w:rFonts w:ascii="Arial" w:hAnsi="Arial" w:cs="Arial"/>
                <w:sz w:val="24"/>
                <w:szCs w:val="24"/>
              </w:rPr>
              <w:lastRenderedPageBreak/>
              <w:t>Maandag</w:t>
            </w:r>
            <w:r w:rsidRPr="001D1822"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10/08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079AA" w14:textId="3FBA3DF0" w:rsidR="002325E7" w:rsidRPr="005A4FD0" w:rsidRDefault="002325E7" w:rsidP="002325E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11/08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85DE0" w14:textId="3DDAEC1C" w:rsidR="007E5AA1" w:rsidRPr="005A4FD0" w:rsidRDefault="002325E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12/08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64299" w14:textId="221F3F88" w:rsidR="007E5AA1" w:rsidRPr="005A4FD0" w:rsidRDefault="002325E7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Donderdag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13/08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5DAE5" w14:textId="3E4AC8DA" w:rsidR="007E5AA1" w:rsidRPr="005A4FD0" w:rsidRDefault="002325E7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14/08</w:t>
            </w:r>
          </w:p>
        </w:tc>
      </w:tr>
      <w:tr w:rsidR="00BA70FC" w:rsidRPr="005A4FD0" w14:paraId="774E44D8" w14:textId="77777777" w:rsidTr="002B5499">
        <w:trPr>
          <w:trHeight w:val="246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88241" w14:textId="77777777" w:rsidR="00626E30" w:rsidRDefault="003207AB" w:rsidP="00174E85">
            <w:pPr>
              <w:jc w:val="center"/>
              <w:rPr>
                <w:rFonts w:asciiTheme="majorHAnsi" w:hAnsiTheme="majorHAnsi" w:cstheme="majorHAnsi"/>
                <w:sz w:val="8"/>
                <w:szCs w:val="8"/>
              </w:rPr>
            </w:pPr>
            <w:r w:rsidRPr="003207AB">
              <w:rPr>
                <w:rFonts w:asciiTheme="majorHAnsi" w:hAnsiTheme="majorHAnsi" w:cstheme="majorHAnsi"/>
                <w:sz w:val="24"/>
                <w:szCs w:val="24"/>
              </w:rPr>
              <w:t>Pompoensoep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  <w:t>Witte pens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  <w:t>Appelmoes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  <w:t xml:space="preserve">Gebakken </w:t>
            </w:r>
            <w:r w:rsidR="00BA70FC">
              <w:rPr>
                <w:rFonts w:asciiTheme="majorHAnsi" w:hAnsiTheme="majorHAnsi" w:cstheme="majorHAnsi"/>
                <w:sz w:val="24"/>
                <w:szCs w:val="24"/>
              </w:rPr>
              <w:t>a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t>ardappelen</w:t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</w:r>
            <w:r w:rsidR="0046044C">
              <w:rPr>
                <w:rFonts w:asciiTheme="majorHAnsi" w:hAnsiTheme="majorHAnsi" w:cstheme="majorHAnsi"/>
                <w:sz w:val="24"/>
                <w:szCs w:val="24"/>
              </w:rPr>
              <w:br/>
              <w:t>Fruit</w:t>
            </w:r>
          </w:p>
          <w:p w14:paraId="4FF33CEB" w14:textId="338ED16A" w:rsidR="0089090A" w:rsidRPr="0089090A" w:rsidRDefault="0089090A" w:rsidP="00174E85">
            <w:pPr>
              <w:jc w:val="center"/>
              <w:rPr>
                <w:rFonts w:ascii="Comic Sans MS" w:hAnsi="Comic Sans MS" w:cs="Arial"/>
                <w:b/>
                <w:bCs/>
                <w:sz w:val="8"/>
                <w:szCs w:val="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210BA" w14:textId="77777777" w:rsidR="00C7290D" w:rsidRDefault="005D4C73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Kervelsoep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0269F702" w14:textId="20B80324" w:rsidR="00C7290D" w:rsidRDefault="0046044C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Gentse water</w:t>
            </w:r>
            <w:r w:rsidR="009A14B6">
              <w:rPr>
                <w:rFonts w:ascii="Arial" w:hAnsi="Arial" w:cs="Arial"/>
                <w:sz w:val="24"/>
                <w:szCs w:val="24"/>
              </w:rPr>
              <w:t>zooi</w:t>
            </w:r>
            <w:r w:rsidR="00DC2525">
              <w:rPr>
                <w:rFonts w:ascii="Arial" w:hAnsi="Arial" w:cs="Arial"/>
                <w:sz w:val="24"/>
                <w:szCs w:val="24"/>
              </w:rPr>
              <w:br/>
            </w:r>
            <w:r w:rsidR="009A14B6">
              <w:rPr>
                <w:rFonts w:ascii="Arial" w:hAnsi="Arial" w:cs="Arial"/>
                <w:sz w:val="24"/>
                <w:szCs w:val="24"/>
              </w:rPr>
              <w:t>Puree</w:t>
            </w:r>
          </w:p>
          <w:p w14:paraId="474740F6" w14:textId="77777777" w:rsidR="00C7290D" w:rsidRDefault="00C7290D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5435F9FD" w14:textId="77777777" w:rsidR="00174E85" w:rsidRDefault="00174E85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6F24AB1" w14:textId="77777777" w:rsidR="00174E85" w:rsidRDefault="00174E85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438DDD51" w14:textId="35C44E08" w:rsidR="007E5AA1" w:rsidRPr="005A4FD0" w:rsidRDefault="00DC2525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Griesmeelpudding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17B72" w14:textId="5E86CB84" w:rsidR="00C7290D" w:rsidRDefault="00DC2525" w:rsidP="00DC2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</w:t>
            </w:r>
            <w:r w:rsidR="00C7290D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 xml:space="preserve">tensoep </w:t>
            </w:r>
            <w:r w:rsidR="00C7290D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met balletjes</w:t>
            </w:r>
            <w:r w:rsidR="00AA00FA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07376">
              <w:rPr>
                <w:rFonts w:ascii="Arial" w:hAnsi="Arial" w:cs="Arial"/>
                <w:sz w:val="24"/>
                <w:szCs w:val="24"/>
              </w:rPr>
              <w:t>Vlaamse stoverij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D07376">
              <w:rPr>
                <w:rFonts w:ascii="Arial" w:hAnsi="Arial" w:cs="Arial"/>
                <w:sz w:val="24"/>
                <w:szCs w:val="24"/>
              </w:rPr>
              <w:t>Slaatje</w:t>
            </w:r>
            <w:r w:rsidR="00BD1187">
              <w:rPr>
                <w:rFonts w:ascii="Arial" w:hAnsi="Arial" w:cs="Arial"/>
                <w:sz w:val="24"/>
                <w:szCs w:val="24"/>
              </w:rPr>
              <w:br/>
            </w:r>
            <w:r w:rsidR="00D07376">
              <w:rPr>
                <w:rFonts w:ascii="Arial" w:hAnsi="Arial" w:cs="Arial"/>
                <w:sz w:val="24"/>
                <w:szCs w:val="24"/>
              </w:rPr>
              <w:t>Frietjes</w:t>
            </w:r>
            <w:r w:rsidR="00BD1187">
              <w:rPr>
                <w:rFonts w:ascii="Arial" w:hAnsi="Arial" w:cs="Arial"/>
                <w:sz w:val="24"/>
                <w:szCs w:val="24"/>
              </w:rPr>
              <w:br/>
            </w:r>
          </w:p>
          <w:p w14:paraId="1C3D9075" w14:textId="7DDBA01E" w:rsidR="00FB269B" w:rsidRPr="005A4FD0" w:rsidRDefault="002B5499" w:rsidP="00DC252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BD1187">
              <w:rPr>
                <w:rFonts w:ascii="Arial" w:hAnsi="Arial" w:cs="Arial"/>
                <w:sz w:val="24"/>
                <w:szCs w:val="24"/>
              </w:rPr>
              <w:t>IJs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534A5" w14:textId="77777777" w:rsidR="00C7290D" w:rsidRDefault="00BD1187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Seldersoep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1F64712D" w14:textId="4CDC899A" w:rsidR="007E5AA1" w:rsidRDefault="00D07376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Koude Schotel</w:t>
            </w:r>
            <w:r w:rsidR="008B2DA0">
              <w:rPr>
                <w:rFonts w:ascii="Arial" w:hAnsi="Arial" w:cs="Arial"/>
                <w:sz w:val="24"/>
                <w:szCs w:val="24"/>
              </w:rPr>
              <w:br/>
            </w:r>
          </w:p>
          <w:p w14:paraId="4BE672A9" w14:textId="77777777" w:rsidR="00AA00FA" w:rsidRDefault="00AA00FA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D9F8327" w14:textId="2D95DBFC" w:rsidR="008B2DA0" w:rsidRPr="005A4FD0" w:rsidRDefault="00D07376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8B2DA0">
              <w:rPr>
                <w:rFonts w:ascii="Arial" w:hAnsi="Arial" w:cs="Arial"/>
                <w:sz w:val="24"/>
                <w:szCs w:val="24"/>
              </w:rPr>
              <w:t>Chocomousse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D36F7" w14:textId="4F4B7333" w:rsidR="00C7290D" w:rsidRDefault="008B2DA0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Zoete aardappelsoep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174E85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EB14DE">
              <w:rPr>
                <w:rFonts w:ascii="Arial" w:hAnsi="Arial" w:cs="Arial"/>
                <w:bCs/>
                <w:iCs/>
                <w:sz w:val="24"/>
                <w:szCs w:val="24"/>
              </w:rPr>
              <w:t>Vis van de maand</w:t>
            </w:r>
            <w:r w:rsidR="00845594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 w:rsidR="000770C8">
              <w:rPr>
                <w:rFonts w:ascii="Arial" w:hAnsi="Arial" w:cs="Arial"/>
                <w:bCs/>
                <w:iCs/>
                <w:sz w:val="24"/>
                <w:szCs w:val="24"/>
              </w:rPr>
              <w:t>Sjalotsaus</w:t>
            </w:r>
            <w:proofErr w:type="spellEnd"/>
            <w:r w:rsidR="005C7620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A6786E">
              <w:rPr>
                <w:rFonts w:ascii="Arial" w:hAnsi="Arial" w:cs="Arial"/>
                <w:bCs/>
                <w:iCs/>
                <w:sz w:val="24"/>
                <w:szCs w:val="24"/>
              </w:rPr>
              <w:t>Broccolipuree</w:t>
            </w:r>
            <w:r w:rsidR="00845594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78B6E170" w14:textId="77777777" w:rsidR="00174E85" w:rsidRDefault="00174E85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</w:p>
          <w:p w14:paraId="7801C778" w14:textId="70F9AA88" w:rsidR="00C7290D" w:rsidRPr="00C7290D" w:rsidRDefault="00845594" w:rsidP="00174E85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</w:p>
        </w:tc>
      </w:tr>
    </w:tbl>
    <w:p w14:paraId="1EEC9D59" w14:textId="77777777" w:rsidR="00D21BFF" w:rsidRDefault="00D21BFF" w:rsidP="005D2D86">
      <w:pPr>
        <w:rPr>
          <w:lang w:eastAsia="nl-NL"/>
        </w:rPr>
      </w:pPr>
    </w:p>
    <w:p w14:paraId="496A0841" w14:textId="77777777" w:rsidR="00756B4B" w:rsidRDefault="00756B4B" w:rsidP="005D2D86">
      <w:pPr>
        <w:rPr>
          <w:lang w:eastAsia="nl-NL"/>
        </w:rPr>
      </w:pPr>
    </w:p>
    <w:tbl>
      <w:tblPr>
        <w:tblStyle w:val="Gemiddeldraster3-accent1"/>
        <w:tblW w:w="10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2126"/>
        <w:gridCol w:w="1985"/>
        <w:gridCol w:w="2268"/>
        <w:gridCol w:w="2414"/>
      </w:tblGrid>
      <w:tr w:rsidR="009A2496" w:rsidRPr="005A4FD0" w14:paraId="0F5D642D" w14:textId="77777777" w:rsidTr="008A44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30DFDA42" w14:textId="73127962" w:rsidR="009A2496" w:rsidRPr="005A4FD0" w:rsidRDefault="00854D82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Maandag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17/08</w:t>
            </w:r>
          </w:p>
        </w:tc>
        <w:tc>
          <w:tcPr>
            <w:tcW w:w="21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6C4F031" w14:textId="50455F5B" w:rsidR="009A2496" w:rsidRPr="005A4FD0" w:rsidRDefault="00854D82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18/08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C3F55F4" w14:textId="37C42FF3" w:rsidR="009A2496" w:rsidRPr="00854D82" w:rsidRDefault="00854D82" w:rsidP="00C956C0">
            <w:pPr>
              <w:jc w:val="center"/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19/08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4D1366D" w14:textId="1E7F93F4" w:rsidR="009A2496" w:rsidRPr="00854D82" w:rsidRDefault="00854D82" w:rsidP="00C956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Donderdag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20/08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921C3B3" w14:textId="1A0F1352" w:rsidR="009A2496" w:rsidRPr="00854D82" w:rsidRDefault="00854D82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21/08</w:t>
            </w:r>
          </w:p>
        </w:tc>
      </w:tr>
      <w:tr w:rsidR="009A2496" w:rsidRPr="005A4FD0" w14:paraId="08352103" w14:textId="77777777" w:rsidTr="008A44F1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B3913CF" w14:textId="047B177A" w:rsidR="00B93331" w:rsidRDefault="002B5499" w:rsidP="00E9595B">
            <w:pPr>
              <w:jc w:val="center"/>
              <w:rPr>
                <w:rFonts w:ascii="Arial" w:hAnsi="Arial" w:cs="Arial"/>
                <w:sz w:val="8"/>
                <w:szCs w:val="8"/>
              </w:rPr>
            </w:pPr>
            <w:r>
              <w:rPr>
                <w:rFonts w:ascii="Arial" w:hAnsi="Arial" w:cs="Arial"/>
                <w:sz w:val="24"/>
                <w:szCs w:val="24"/>
              </w:rPr>
              <w:t>Champig</w:t>
            </w:r>
            <w:r w:rsidR="005A05D3">
              <w:rPr>
                <w:rFonts w:ascii="Arial" w:hAnsi="Arial" w:cs="Arial"/>
                <w:sz w:val="24"/>
                <w:szCs w:val="24"/>
              </w:rPr>
              <w:t>nonsoep</w:t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  <w:t>Boomstammetje</w:t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  <w:t>Wortelen</w:t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</w:r>
            <w:r w:rsidR="005A05D3">
              <w:rPr>
                <w:rFonts w:ascii="Arial" w:hAnsi="Arial" w:cs="Arial"/>
                <w:sz w:val="24"/>
                <w:szCs w:val="24"/>
              </w:rPr>
              <w:br/>
              <w:t>Fruit</w:t>
            </w:r>
          </w:p>
          <w:p w14:paraId="5D738465" w14:textId="77777777" w:rsidR="002F1D6D" w:rsidRDefault="002F1D6D" w:rsidP="00E9595B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7E6D25ED" w14:textId="569469EF" w:rsidR="00B93331" w:rsidRPr="00FF305F" w:rsidRDefault="00B93331" w:rsidP="00E9595B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126" w:type="dxa"/>
            <w:shd w:val="clear" w:color="auto" w:fill="auto"/>
          </w:tcPr>
          <w:p w14:paraId="6A394EC1" w14:textId="5262A595" w:rsidR="00C475D3" w:rsidRPr="004D7832" w:rsidRDefault="009B36E9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4D7832">
              <w:rPr>
                <w:rFonts w:ascii="Arial" w:hAnsi="Arial" w:cs="Arial"/>
                <w:sz w:val="24"/>
                <w:szCs w:val="24"/>
              </w:rPr>
              <w:t>Courgettesoep</w:t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  <w:r w:rsidR="004D7832" w:rsidRPr="004D7832">
              <w:rPr>
                <w:rFonts w:ascii="Arial" w:hAnsi="Arial" w:cs="Arial"/>
                <w:sz w:val="24"/>
                <w:szCs w:val="24"/>
              </w:rPr>
              <w:t>Lentegebraad</w:t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  <w:r w:rsidR="004D7832" w:rsidRPr="004D7832">
              <w:rPr>
                <w:rFonts w:ascii="Arial" w:hAnsi="Arial" w:cs="Arial"/>
                <w:sz w:val="24"/>
                <w:szCs w:val="24"/>
              </w:rPr>
              <w:t>Mosterdsaus</w:t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  <w:r w:rsidR="005C71E0">
              <w:rPr>
                <w:rFonts w:ascii="Arial" w:hAnsi="Arial" w:cs="Arial"/>
                <w:sz w:val="24"/>
                <w:szCs w:val="24"/>
              </w:rPr>
              <w:t>W</w:t>
            </w:r>
            <w:r w:rsidR="004D7832">
              <w:rPr>
                <w:rFonts w:ascii="Arial" w:hAnsi="Arial" w:cs="Arial"/>
                <w:sz w:val="24"/>
                <w:szCs w:val="24"/>
              </w:rPr>
              <w:t>itloof</w:t>
            </w:r>
            <w:r w:rsidR="004D7832">
              <w:rPr>
                <w:rFonts w:ascii="Arial" w:hAnsi="Arial" w:cs="Arial"/>
                <w:sz w:val="24"/>
                <w:szCs w:val="24"/>
              </w:rPr>
              <w:br/>
              <w:t>Aardappelen</w:t>
            </w:r>
            <w:r w:rsidRPr="004D7832">
              <w:rPr>
                <w:rFonts w:ascii="Arial" w:hAnsi="Arial" w:cs="Arial"/>
                <w:sz w:val="24"/>
                <w:szCs w:val="24"/>
              </w:rPr>
              <w:br/>
            </w:r>
          </w:p>
          <w:p w14:paraId="5394D3E7" w14:textId="77777777" w:rsidR="009A2496" w:rsidRDefault="0018575A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  <w:lang w:val="en-US"/>
              </w:rPr>
            </w:pPr>
            <w:proofErr w:type="spellStart"/>
            <w:r w:rsidRPr="003C3675">
              <w:rPr>
                <w:rFonts w:ascii="Arial" w:hAnsi="Arial" w:cs="Arial"/>
                <w:sz w:val="24"/>
                <w:szCs w:val="24"/>
                <w:lang w:val="en-US"/>
              </w:rPr>
              <w:t>Mokkapudding</w:t>
            </w:r>
            <w:proofErr w:type="spellEnd"/>
          </w:p>
          <w:p w14:paraId="3F2F9D6A" w14:textId="0650F0FA" w:rsidR="009E0439" w:rsidRPr="009E0439" w:rsidRDefault="009E0439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8"/>
                <w:szCs w:val="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184FD3AA" w14:textId="1141D0EB" w:rsidR="00534DAC" w:rsidRPr="00400A62" w:rsidRDefault="0018575A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00A62">
              <w:rPr>
                <w:rFonts w:ascii="Arial" w:hAnsi="Arial" w:cs="Arial"/>
                <w:sz w:val="24"/>
                <w:szCs w:val="24"/>
              </w:rPr>
              <w:t>Tomatensoep</w:t>
            </w:r>
            <w:r w:rsidRPr="00400A62">
              <w:rPr>
                <w:rFonts w:ascii="Arial" w:hAnsi="Arial" w:cs="Arial"/>
                <w:sz w:val="24"/>
                <w:szCs w:val="24"/>
              </w:rPr>
              <w:br/>
            </w:r>
            <w:r w:rsidRPr="00400A62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="004D7832" w:rsidRPr="00400A62">
              <w:rPr>
                <w:rFonts w:ascii="Arial" w:hAnsi="Arial" w:cs="Arial"/>
                <w:sz w:val="24"/>
                <w:szCs w:val="24"/>
              </w:rPr>
              <w:t>Staek</w:t>
            </w:r>
            <w:proofErr w:type="spellEnd"/>
            <w:r w:rsidR="004D7832" w:rsidRPr="00400A6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D7832" w:rsidRPr="00400A62">
              <w:rPr>
                <w:rFonts w:ascii="Arial" w:hAnsi="Arial" w:cs="Arial"/>
                <w:sz w:val="24"/>
                <w:szCs w:val="24"/>
              </w:rPr>
              <w:t>haché</w:t>
            </w:r>
            <w:proofErr w:type="spellEnd"/>
            <w:r w:rsidRPr="00400A62">
              <w:rPr>
                <w:rFonts w:ascii="Arial" w:hAnsi="Arial" w:cs="Arial"/>
                <w:sz w:val="24"/>
                <w:szCs w:val="24"/>
              </w:rPr>
              <w:br/>
            </w:r>
            <w:r w:rsidR="00400A62" w:rsidRPr="00400A62">
              <w:rPr>
                <w:rFonts w:ascii="Arial" w:hAnsi="Arial" w:cs="Arial"/>
                <w:sz w:val="24"/>
                <w:szCs w:val="24"/>
              </w:rPr>
              <w:t>Sla en</w:t>
            </w:r>
            <w:r w:rsidR="00400A62">
              <w:rPr>
                <w:rFonts w:ascii="Arial" w:hAnsi="Arial" w:cs="Arial"/>
                <w:sz w:val="24"/>
                <w:szCs w:val="24"/>
              </w:rPr>
              <w:t xml:space="preserve"> tomaat</w:t>
            </w:r>
            <w:r w:rsidR="00400A62">
              <w:rPr>
                <w:rFonts w:ascii="Arial" w:hAnsi="Arial" w:cs="Arial"/>
                <w:sz w:val="24"/>
                <w:szCs w:val="24"/>
              </w:rPr>
              <w:br/>
              <w:t>Frietjes</w:t>
            </w:r>
            <w:r w:rsidR="000656D2" w:rsidRPr="00400A62">
              <w:rPr>
                <w:rFonts w:ascii="Arial" w:hAnsi="Arial" w:cs="Arial"/>
                <w:sz w:val="24"/>
                <w:szCs w:val="24"/>
              </w:rPr>
              <w:br/>
            </w:r>
          </w:p>
          <w:p w14:paraId="1A47A2BB" w14:textId="4A181C1A" w:rsidR="000656D2" w:rsidRPr="005A4FD0" w:rsidRDefault="009E0439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0656D2">
              <w:rPr>
                <w:rFonts w:ascii="Arial" w:hAnsi="Arial" w:cs="Arial"/>
                <w:sz w:val="24"/>
                <w:szCs w:val="24"/>
              </w:rPr>
              <w:t>IJs</w:t>
            </w:r>
          </w:p>
        </w:tc>
        <w:tc>
          <w:tcPr>
            <w:tcW w:w="2268" w:type="dxa"/>
            <w:shd w:val="clear" w:color="auto" w:fill="auto"/>
          </w:tcPr>
          <w:p w14:paraId="18DEDB63" w14:textId="3A939C2C" w:rsidR="00C475D3" w:rsidRDefault="000656D2" w:rsidP="000737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Paprikasoep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="005C71E0">
              <w:rPr>
                <w:rFonts w:ascii="Arial" w:hAnsi="Arial" w:cs="Arial"/>
                <w:sz w:val="24"/>
                <w:szCs w:val="24"/>
              </w:rPr>
              <w:t>Ardeense</w:t>
            </w:r>
            <w:proofErr w:type="spellEnd"/>
            <w:r w:rsidR="005C71E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A44F1">
              <w:rPr>
                <w:rFonts w:ascii="Arial" w:hAnsi="Arial" w:cs="Arial"/>
                <w:sz w:val="24"/>
                <w:szCs w:val="24"/>
              </w:rPr>
              <w:t>burger Stoofprei</w:t>
            </w:r>
            <w:r w:rsidR="008A44F1">
              <w:rPr>
                <w:rFonts w:ascii="Arial" w:hAnsi="Arial" w:cs="Arial"/>
                <w:sz w:val="24"/>
                <w:szCs w:val="24"/>
              </w:rPr>
              <w:br/>
            </w:r>
            <w:r w:rsidR="009E0439">
              <w:rPr>
                <w:rFonts w:ascii="Arial" w:hAnsi="Arial" w:cs="Arial"/>
                <w:sz w:val="24"/>
                <w:szCs w:val="24"/>
              </w:rPr>
              <w:t>Aardappelen</w:t>
            </w:r>
            <w:r w:rsidR="00F136E1">
              <w:rPr>
                <w:rFonts w:ascii="Arial" w:hAnsi="Arial" w:cs="Arial"/>
                <w:sz w:val="24"/>
                <w:szCs w:val="24"/>
              </w:rPr>
              <w:br/>
            </w:r>
            <w:r w:rsidR="00F136E1">
              <w:rPr>
                <w:rFonts w:ascii="Arial" w:hAnsi="Arial" w:cs="Arial"/>
                <w:sz w:val="24"/>
                <w:szCs w:val="24"/>
              </w:rPr>
              <w:br/>
            </w:r>
          </w:p>
          <w:p w14:paraId="5396EE7A" w14:textId="338F3B33" w:rsidR="002C7DD0" w:rsidRPr="005A4FD0" w:rsidRDefault="00F136E1" w:rsidP="000737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Huisdessert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1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78659F0" w14:textId="35B45035" w:rsidR="00967BCF" w:rsidRPr="005A4FD0" w:rsidRDefault="00F136E1" w:rsidP="009E0439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>Uiensoep</w:t>
            </w:r>
            <w:r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proofErr w:type="spellStart"/>
            <w:r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>Marktverse</w:t>
            </w:r>
            <w:proofErr w:type="spellEnd"/>
            <w:r w:rsidR="00FF305F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vis</w:t>
            </w:r>
            <w:r w:rsidR="00203BD6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9E0439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>Tuink</w:t>
            </w:r>
            <w:r w:rsidR="009E0439">
              <w:rPr>
                <w:rFonts w:ascii="Arial" w:hAnsi="Arial" w:cs="Arial"/>
                <w:bCs/>
                <w:iCs/>
                <w:sz w:val="24"/>
                <w:szCs w:val="24"/>
              </w:rPr>
              <w:t>ruidensaus</w:t>
            </w:r>
            <w:r w:rsid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C0748C">
              <w:rPr>
                <w:rFonts w:ascii="Arial" w:hAnsi="Arial" w:cs="Arial"/>
                <w:bCs/>
                <w:iCs/>
                <w:sz w:val="24"/>
                <w:szCs w:val="24"/>
              </w:rPr>
              <w:t>Spinaziep</w:t>
            </w:r>
            <w:r w:rsidR="00203BD6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t>uree</w:t>
            </w:r>
            <w:r w:rsidR="00203BD6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203BD6" w:rsidRPr="009E0439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CC24DC"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 w:rsidR="00203BD6"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</w:p>
        </w:tc>
      </w:tr>
    </w:tbl>
    <w:p w14:paraId="62AF5EBA" w14:textId="77777777" w:rsidR="00D21BFF" w:rsidRDefault="00D21BFF" w:rsidP="005D2D86">
      <w:pPr>
        <w:rPr>
          <w:lang w:eastAsia="nl-NL"/>
        </w:rPr>
      </w:pPr>
    </w:p>
    <w:p w14:paraId="33DF148B" w14:textId="77777777" w:rsidR="00756B4B" w:rsidRPr="005A4FD0" w:rsidRDefault="00756B4B" w:rsidP="005D2D86">
      <w:pPr>
        <w:rPr>
          <w:lang w:eastAsia="nl-NL"/>
        </w:rPr>
      </w:pPr>
    </w:p>
    <w:tbl>
      <w:tblPr>
        <w:tblStyle w:val="Gemiddeldraster3-accent1"/>
        <w:tblW w:w="109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2552"/>
        <w:gridCol w:w="1984"/>
        <w:gridCol w:w="2244"/>
        <w:gridCol w:w="2155"/>
      </w:tblGrid>
      <w:tr w:rsidR="007E79C1" w:rsidRPr="005A4FD0" w14:paraId="43D922F9" w14:textId="77777777" w:rsidTr="000A18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B5849E4" w14:textId="759DE993" w:rsidR="007E79C1" w:rsidRPr="005A4FD0" w:rsidRDefault="00260122" w:rsidP="00C956C0">
            <w:pPr>
              <w:pStyle w:val="Geenafstand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Maandag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FA5DFD">
              <w:rPr>
                <w:rFonts w:ascii="Arial" w:eastAsia="Times New Roman" w:hAnsi="Arial" w:cs="Arial"/>
                <w:sz w:val="24"/>
                <w:szCs w:val="24"/>
              </w:rPr>
              <w:t>24/08</w:t>
            </w:r>
          </w:p>
        </w:tc>
        <w:tc>
          <w:tcPr>
            <w:tcW w:w="255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551771EA" w14:textId="486E34F5" w:rsidR="007E79C1" w:rsidRPr="005A4FD0" w:rsidRDefault="00260122" w:rsidP="00C956C0">
            <w:pPr>
              <w:pStyle w:val="Geenafstand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Dinsdag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 w:rsidR="00FA5DFD">
              <w:rPr>
                <w:rFonts w:ascii="Arial" w:eastAsia="Times New Roman" w:hAnsi="Arial" w:cs="Arial"/>
                <w:sz w:val="24"/>
                <w:szCs w:val="24"/>
              </w:rPr>
              <w:t>25/08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7F79FFC9" w14:textId="5E5CA668" w:rsidR="007E79C1" w:rsidRPr="005A4FD0" w:rsidRDefault="00260122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Woensdag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26/08</w:t>
            </w:r>
          </w:p>
        </w:tc>
        <w:tc>
          <w:tcPr>
            <w:tcW w:w="22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49A233AA" w14:textId="7F938D92" w:rsidR="007E79C1" w:rsidRPr="005A4FD0" w:rsidRDefault="00F00C6C" w:rsidP="007E79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Donderdag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27/08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EA4D054" w14:textId="5FC98DF1" w:rsidR="007E79C1" w:rsidRPr="005A4FD0" w:rsidRDefault="00F00C6C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Vrijdag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A5DFD">
              <w:rPr>
                <w:rFonts w:ascii="Arial" w:hAnsi="Arial" w:cs="Arial"/>
                <w:sz w:val="24"/>
                <w:szCs w:val="24"/>
              </w:rPr>
              <w:t>28/08</w:t>
            </w:r>
          </w:p>
        </w:tc>
      </w:tr>
      <w:tr w:rsidR="007E79C1" w:rsidRPr="005A4FD0" w14:paraId="300303E6" w14:textId="77777777" w:rsidTr="000A18AC">
        <w:trPr>
          <w:trHeight w:val="16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03D382A2" w14:textId="77777777" w:rsidR="001C7254" w:rsidRDefault="00F00C6C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Minestrone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74878093" w14:textId="7C7AB4F0" w:rsidR="009E0439" w:rsidRDefault="00F00C6C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Balletjes in tomatensaus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9E0439">
              <w:rPr>
                <w:rFonts w:ascii="Arial" w:hAnsi="Arial" w:cs="Arial"/>
                <w:sz w:val="24"/>
                <w:szCs w:val="24"/>
              </w:rPr>
              <w:t>Erwtjes</w:t>
            </w:r>
          </w:p>
          <w:p w14:paraId="13B81C80" w14:textId="02D9B928" w:rsidR="007E79C1" w:rsidRPr="005A4FD0" w:rsidRDefault="009E0439" w:rsidP="001D52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  <w:r w:rsidR="001062F9">
              <w:rPr>
                <w:rFonts w:ascii="Arial" w:hAnsi="Arial" w:cs="Arial"/>
                <w:sz w:val="24"/>
                <w:szCs w:val="24"/>
              </w:rPr>
              <w:t>uree</w:t>
            </w:r>
            <w:r w:rsidR="001062F9">
              <w:rPr>
                <w:rFonts w:ascii="Arial" w:hAnsi="Arial" w:cs="Arial"/>
                <w:sz w:val="24"/>
                <w:szCs w:val="24"/>
              </w:rPr>
              <w:br/>
            </w:r>
            <w:r w:rsidR="001062F9">
              <w:rPr>
                <w:rFonts w:ascii="Arial" w:hAnsi="Arial" w:cs="Arial"/>
                <w:sz w:val="24"/>
                <w:szCs w:val="24"/>
              </w:rPr>
              <w:br/>
              <w:t>Fruit</w:t>
            </w:r>
          </w:p>
        </w:tc>
        <w:tc>
          <w:tcPr>
            <w:tcW w:w="2552" w:type="dxa"/>
            <w:shd w:val="clear" w:color="auto" w:fill="auto"/>
          </w:tcPr>
          <w:p w14:paraId="1B788323" w14:textId="77777777" w:rsidR="001C7254" w:rsidRDefault="006A7A84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Aspergeroomsoep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35AD4700" w14:textId="69AD9C3A" w:rsidR="005103D6" w:rsidRPr="005A4FD0" w:rsidRDefault="006020FE" w:rsidP="00CF086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Duivelsgebraad</w:t>
            </w:r>
            <w:r w:rsidR="0059098E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 xml:space="preserve">Koude </w:t>
            </w:r>
            <w:r w:rsidR="00083313"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 w:rsidR="00083313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roentemacedoine</w:t>
            </w:r>
            <w:proofErr w:type="spellEnd"/>
            <w:r w:rsidR="000A18AC">
              <w:rPr>
                <w:rFonts w:ascii="Arial" w:hAnsi="Arial" w:cs="Arial"/>
                <w:sz w:val="24"/>
                <w:szCs w:val="24"/>
              </w:rPr>
              <w:br/>
            </w:r>
            <w:r w:rsidR="006A7A84">
              <w:rPr>
                <w:rFonts w:ascii="Arial" w:hAnsi="Arial" w:cs="Arial"/>
                <w:sz w:val="24"/>
                <w:szCs w:val="24"/>
              </w:rPr>
              <w:t>Aardappelen</w:t>
            </w:r>
            <w:r w:rsidR="006A7A84">
              <w:rPr>
                <w:rFonts w:ascii="Arial" w:hAnsi="Arial" w:cs="Arial"/>
                <w:sz w:val="24"/>
                <w:szCs w:val="24"/>
              </w:rPr>
              <w:br/>
            </w:r>
            <w:r w:rsidR="006A7A84">
              <w:rPr>
                <w:rFonts w:ascii="Arial" w:hAnsi="Arial" w:cs="Arial"/>
                <w:sz w:val="24"/>
                <w:szCs w:val="24"/>
              </w:rPr>
              <w:br/>
            </w:r>
            <w:r w:rsidR="00AD143D">
              <w:rPr>
                <w:rFonts w:ascii="Arial" w:hAnsi="Arial" w:cs="Arial"/>
                <w:sz w:val="24"/>
                <w:szCs w:val="24"/>
              </w:rPr>
              <w:t>Chocoladepudding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648CCF6F" w14:textId="77777777" w:rsidR="001C7254" w:rsidRDefault="00AD143D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Erwtensoep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14:paraId="0CD11891" w14:textId="252FABAE" w:rsidR="002A531D" w:rsidRDefault="00AD143D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Kippe</w:t>
            </w:r>
            <w:r w:rsidR="003A7DEC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>bout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Archidu</w:t>
            </w:r>
            <w:r w:rsidR="002F63A6">
              <w:rPr>
                <w:rFonts w:ascii="Arial" w:hAnsi="Arial" w:cs="Arial"/>
                <w:sz w:val="24"/>
                <w:szCs w:val="24"/>
              </w:rPr>
              <w:t>csaus</w:t>
            </w:r>
            <w:proofErr w:type="spellEnd"/>
            <w:r w:rsidR="002F63A6">
              <w:rPr>
                <w:rFonts w:ascii="Arial" w:hAnsi="Arial" w:cs="Arial"/>
                <w:sz w:val="24"/>
                <w:szCs w:val="24"/>
              </w:rPr>
              <w:br/>
            </w:r>
            <w:r w:rsidR="00A47B27">
              <w:rPr>
                <w:rFonts w:ascii="Arial" w:hAnsi="Arial" w:cs="Arial"/>
                <w:sz w:val="24"/>
                <w:szCs w:val="24"/>
              </w:rPr>
              <w:t>Slaatje</w:t>
            </w:r>
            <w:r w:rsidR="002F63A6">
              <w:rPr>
                <w:rFonts w:ascii="Arial" w:hAnsi="Arial" w:cs="Arial"/>
                <w:sz w:val="24"/>
                <w:szCs w:val="24"/>
              </w:rPr>
              <w:br/>
              <w:t>Frietjes</w:t>
            </w:r>
            <w:r w:rsidR="002F63A6">
              <w:rPr>
                <w:rFonts w:ascii="Arial" w:hAnsi="Arial" w:cs="Arial"/>
                <w:sz w:val="24"/>
                <w:szCs w:val="24"/>
              </w:rPr>
              <w:br/>
            </w:r>
          </w:p>
          <w:p w14:paraId="1F966EFD" w14:textId="0B4023BD" w:rsidR="002F63A6" w:rsidRPr="005A4FD0" w:rsidRDefault="002F63A6" w:rsidP="00C95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IJs</w:t>
            </w:r>
          </w:p>
        </w:tc>
        <w:tc>
          <w:tcPr>
            <w:tcW w:w="2244" w:type="dxa"/>
            <w:shd w:val="clear" w:color="auto" w:fill="auto"/>
          </w:tcPr>
          <w:p w14:paraId="287F759F" w14:textId="77777777" w:rsidR="001C7254" w:rsidRDefault="002F63A6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Tomatensoep </w:t>
            </w:r>
            <w:r w:rsidR="001C7254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met balletjes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32034">
              <w:rPr>
                <w:rFonts w:ascii="Arial" w:hAnsi="Arial" w:cs="Arial"/>
                <w:sz w:val="24"/>
                <w:szCs w:val="24"/>
              </w:rPr>
              <w:t>Macaroni</w:t>
            </w:r>
            <w:r w:rsidR="001C7254">
              <w:rPr>
                <w:rFonts w:ascii="Arial" w:hAnsi="Arial" w:cs="Arial"/>
                <w:sz w:val="24"/>
                <w:szCs w:val="24"/>
              </w:rPr>
              <w:br/>
            </w:r>
            <w:r w:rsidR="00132034">
              <w:rPr>
                <w:rFonts w:ascii="Arial" w:hAnsi="Arial" w:cs="Arial"/>
                <w:sz w:val="24"/>
                <w:szCs w:val="24"/>
              </w:rPr>
              <w:t xml:space="preserve"> met kaas en ham</w:t>
            </w:r>
            <w:r w:rsidR="00132034">
              <w:rPr>
                <w:rFonts w:ascii="Arial" w:hAnsi="Arial" w:cs="Arial"/>
                <w:sz w:val="24"/>
                <w:szCs w:val="24"/>
              </w:rPr>
              <w:br/>
            </w:r>
            <w:r w:rsidR="00132034">
              <w:rPr>
                <w:rFonts w:ascii="Arial" w:hAnsi="Arial" w:cs="Arial"/>
                <w:sz w:val="24"/>
                <w:szCs w:val="24"/>
              </w:rPr>
              <w:br/>
            </w:r>
          </w:p>
          <w:p w14:paraId="19C9796C" w14:textId="77777777" w:rsidR="001C7254" w:rsidRDefault="001C7254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  <w:p w14:paraId="1F10734C" w14:textId="3CD02FE0" w:rsidR="001D535A" w:rsidRPr="005A4FD0" w:rsidRDefault="00132034" w:rsidP="00C956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Rijstdessert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14:paraId="2EC921F7" w14:textId="77777777" w:rsidR="001C7254" w:rsidRDefault="00132034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Pastinaaksoep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03A5C80F" w14:textId="2374DEB2" w:rsidR="001C7254" w:rsidRDefault="00481786" w:rsidP="00C956C0">
            <w:pPr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Visserspotje </w:t>
            </w:r>
            <w:r w:rsidR="00CC24DC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F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ijne groenten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Puree</w:t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  <w:r>
              <w:rPr>
                <w:rFonts w:ascii="Arial" w:hAnsi="Arial" w:cs="Arial"/>
                <w:bCs/>
                <w:iCs/>
                <w:sz w:val="24"/>
                <w:szCs w:val="24"/>
              </w:rPr>
              <w:br/>
            </w:r>
          </w:p>
          <w:p w14:paraId="21C6A2FD" w14:textId="77777777" w:rsidR="00054024" w:rsidRDefault="00481786" w:rsidP="00C956C0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Fruit</w:t>
            </w:r>
          </w:p>
          <w:p w14:paraId="64D08ECC" w14:textId="6143DDED" w:rsidR="001C7254" w:rsidRPr="001C7254" w:rsidRDefault="001C7254" w:rsidP="00C956C0">
            <w:pPr>
              <w:jc w:val="center"/>
              <w:rPr>
                <w:rFonts w:ascii="Arial" w:hAnsi="Arial" w:cs="Arial"/>
                <w:bCs/>
                <w:iCs/>
                <w:sz w:val="8"/>
                <w:szCs w:val="8"/>
              </w:rPr>
            </w:pPr>
          </w:p>
        </w:tc>
      </w:tr>
    </w:tbl>
    <w:p w14:paraId="6547A6A4" w14:textId="77777777" w:rsidR="0030577A" w:rsidRPr="005A4FD0" w:rsidRDefault="0030577A" w:rsidP="00443D2A">
      <w:pPr>
        <w:rPr>
          <w:lang w:eastAsia="nl-NL"/>
        </w:rPr>
      </w:pPr>
    </w:p>
    <w:p w14:paraId="3A2C445E" w14:textId="77777777" w:rsidR="00130B32" w:rsidRPr="005A4FD0" w:rsidRDefault="00130B32" w:rsidP="00443D2A">
      <w:pPr>
        <w:rPr>
          <w:lang w:eastAsia="nl-NL"/>
        </w:rPr>
      </w:pPr>
    </w:p>
    <w:sectPr w:rsidR="00130B32" w:rsidRPr="005A4FD0" w:rsidSect="000E416F">
      <w:headerReference w:type="default" r:id="rId13"/>
      <w:pgSz w:w="11906" w:h="16838"/>
      <w:pgMar w:top="720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5A611" w14:textId="77777777" w:rsidR="00D6154C" w:rsidRDefault="00D6154C" w:rsidP="00296A4C">
      <w:pPr>
        <w:spacing w:after="0" w:line="240" w:lineRule="auto"/>
      </w:pPr>
      <w:r>
        <w:separator/>
      </w:r>
    </w:p>
  </w:endnote>
  <w:endnote w:type="continuationSeparator" w:id="0">
    <w:p w14:paraId="60E44AAD" w14:textId="77777777" w:rsidR="00D6154C" w:rsidRDefault="00D6154C" w:rsidP="00296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D7F35" w14:textId="77777777" w:rsidR="00D6154C" w:rsidRDefault="00D6154C" w:rsidP="00296A4C">
      <w:pPr>
        <w:spacing w:after="0" w:line="240" w:lineRule="auto"/>
      </w:pPr>
      <w:r>
        <w:separator/>
      </w:r>
    </w:p>
  </w:footnote>
  <w:footnote w:type="continuationSeparator" w:id="0">
    <w:p w14:paraId="2CAC1C75" w14:textId="77777777" w:rsidR="00D6154C" w:rsidRDefault="00D6154C" w:rsidP="00296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CFF7" w14:textId="65816015" w:rsidR="00296A4C" w:rsidRDefault="002724CB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4FFDD1" wp14:editId="4428B66C">
              <wp:simplePos x="0" y="0"/>
              <wp:positionH relativeFrom="column">
                <wp:posOffset>-147099</wp:posOffset>
              </wp:positionH>
              <wp:positionV relativeFrom="paragraph">
                <wp:posOffset>-92406</wp:posOffset>
              </wp:positionV>
              <wp:extent cx="1264257" cy="1033669"/>
              <wp:effectExtent l="0" t="0" r="12700" b="14605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4257" cy="103366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4AE7C02F" w14:textId="2FA3E7C0" w:rsidR="002724CB" w:rsidRDefault="002724C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DFE7F93" wp14:editId="67710789">
                                <wp:extent cx="970060" cy="970060"/>
                                <wp:effectExtent l="0" t="0" r="1905" b="1905"/>
                                <wp:docPr id="6" name="Afbeelding 6" descr="Bord en bestek cartoon | Premium Vecto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ord en bestek cartoon | Premium Vecto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80271" cy="980271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4FFDD1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style="position:absolute;margin-left:-11.6pt;margin-top:-7.3pt;width:99.55pt;height:8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" fillcolor="white [3201]" strokecolor="white [3212]" strokeweight=".5pt">
              <v:textbox>
                <w:txbxContent>
                  <w:p w14:paraId="4AE7C02F" w14:textId="2FA3E7C0" w:rsidR="002724CB" w:rsidRDefault="002724CB">
                    <w:r>
                      <w:rPr>
                        <w:noProof/>
                      </w:rPr>
                      <w:drawing>
                        <wp:inline distT="0" distB="0" distL="0" distR="0" wp14:anchorId="3DFE7F93" wp14:editId="67710789">
                          <wp:extent cx="970060" cy="970060"/>
                          <wp:effectExtent l="0" t="0" r="1905" b="1905"/>
                          <wp:docPr id="6" name="Afbeelding 6" descr="Bord en bestek cartoon | Premium Vecto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ord en bestek cartoon | Premium Vecto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80271" cy="98027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3D340833" w14:textId="77777777" w:rsidR="00296A4C" w:rsidRPr="00296A4C" w:rsidRDefault="00296A4C" w:rsidP="00296A4C">
    <w:pPr>
      <w:spacing w:after="0" w:line="240" w:lineRule="auto"/>
      <w:jc w:val="center"/>
      <w:rPr>
        <w:rFonts w:ascii="Arial" w:eastAsia="Times New Roman" w:hAnsi="Arial" w:cs="Arial"/>
        <w:b/>
        <w:iCs/>
        <w:sz w:val="32"/>
        <w:szCs w:val="32"/>
        <w:u w:val="single"/>
        <w:lang w:eastAsia="nl-NL"/>
      </w:rPr>
    </w:pPr>
    <w:r w:rsidRPr="00296A4C">
      <w:rPr>
        <w:rFonts w:ascii="Arial" w:eastAsia="Times New Roman" w:hAnsi="Arial" w:cs="Arial"/>
        <w:b/>
        <w:iCs/>
        <w:sz w:val="32"/>
        <w:szCs w:val="32"/>
        <w:u w:val="single"/>
        <w:lang w:eastAsia="nl-NL"/>
      </w:rPr>
      <w:t>Maaltijden in het wijkrestaurant</w:t>
    </w:r>
  </w:p>
  <w:p w14:paraId="102B5FB3" w14:textId="77777777" w:rsidR="00296A4C" w:rsidRPr="00296A4C" w:rsidRDefault="00296A4C" w:rsidP="00296A4C">
    <w:pPr>
      <w:spacing w:after="0" w:line="240" w:lineRule="auto"/>
      <w:rPr>
        <w:rFonts w:ascii="Arial" w:eastAsia="Times New Roman" w:hAnsi="Arial" w:cs="Arial"/>
        <w:iCs/>
        <w:sz w:val="16"/>
        <w:szCs w:val="16"/>
        <w:u w:val="single"/>
        <w:lang w:eastAsia="nl-NL"/>
      </w:rPr>
    </w:pPr>
  </w:p>
  <w:p w14:paraId="6B032154" w14:textId="1ABB3D58" w:rsidR="00296A4C" w:rsidRPr="007C44CB" w:rsidRDefault="00296A4C" w:rsidP="00296A4C">
    <w:pPr>
      <w:spacing w:after="0" w:line="240" w:lineRule="auto"/>
      <w:jc w:val="center"/>
      <w:rPr>
        <w:rFonts w:ascii="Arial" w:eastAsia="Times New Roman" w:hAnsi="Arial" w:cs="Arial"/>
        <w:sz w:val="28"/>
        <w:szCs w:val="28"/>
        <w:lang w:eastAsia="nl-NL"/>
      </w:rPr>
    </w:pPr>
    <w:r w:rsidRPr="007C44CB">
      <w:rPr>
        <w:rFonts w:ascii="Arial" w:eastAsia="Times New Roman" w:hAnsi="Arial" w:cs="Arial"/>
        <w:sz w:val="28"/>
        <w:szCs w:val="28"/>
        <w:lang w:eastAsia="nl-NL"/>
      </w:rPr>
      <w:t xml:space="preserve">Vragen over allergenen in onze gerechten? </w:t>
    </w:r>
    <w:r w:rsidRPr="007C44CB">
      <w:rPr>
        <w:rFonts w:ascii="Arial" w:eastAsia="Times New Roman" w:hAnsi="Arial" w:cs="Arial"/>
        <w:sz w:val="28"/>
        <w:szCs w:val="28"/>
        <w:lang w:eastAsia="nl-NL"/>
      </w:rPr>
      <w:br/>
      <w:t xml:space="preserve"> Aarzel niet om ons te contacteren.</w:t>
    </w:r>
    <w:r w:rsidRPr="007C44CB">
      <w:rPr>
        <w:rFonts w:ascii="Arial" w:eastAsia="Times New Roman" w:hAnsi="Arial" w:cs="Arial"/>
        <w:sz w:val="28"/>
        <w:szCs w:val="28"/>
        <w:lang w:eastAsia="nl-NL"/>
      </w:rPr>
      <w:br/>
      <w:t>Opgelet: de samenstelling van onze bereidingen kan wijzigen.</w:t>
    </w:r>
    <w:r w:rsidRPr="007C44CB">
      <w:rPr>
        <w:rFonts w:ascii="Arial" w:eastAsia="Times New Roman" w:hAnsi="Arial" w:cs="Arial"/>
        <w:sz w:val="28"/>
        <w:szCs w:val="28"/>
        <w:lang w:eastAsia="nl-NL"/>
      </w:rPr>
      <w:br/>
      <w:t>Suikervrij dessert is mogelijk mits dit voordien aangevraagd wordt.</w:t>
    </w:r>
  </w:p>
  <w:p w14:paraId="6EA67016" w14:textId="0226F24F" w:rsidR="007C44CB" w:rsidRDefault="007C44CB" w:rsidP="00296A4C">
    <w:pPr>
      <w:spacing w:after="0" w:line="240" w:lineRule="auto"/>
      <w:jc w:val="center"/>
      <w:rPr>
        <w:rFonts w:ascii="Arial" w:eastAsia="Times New Roman" w:hAnsi="Arial" w:cs="Arial"/>
        <w:b/>
        <w:sz w:val="28"/>
        <w:szCs w:val="28"/>
        <w:lang w:eastAsia="nl-NL"/>
      </w:rPr>
    </w:pPr>
  </w:p>
  <w:p w14:paraId="461A5EB5" w14:textId="77777777" w:rsidR="007C44CB" w:rsidRDefault="007C44CB" w:rsidP="007C44CB">
    <w:pPr>
      <w:pStyle w:val="Bijschrift"/>
      <w:shd w:val="clear" w:color="auto" w:fill="FFFFFF" w:themeFill="background1"/>
      <w:rPr>
        <w:rFonts w:ascii="Calibri" w:hAnsi="Calibr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032E1"/>
    <w:multiLevelType w:val="hybridMultilevel"/>
    <w:tmpl w:val="B9A6B20E"/>
    <w:lvl w:ilvl="0" w:tplc="A3B6FFC8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A28FD"/>
    <w:multiLevelType w:val="hybridMultilevel"/>
    <w:tmpl w:val="6448B034"/>
    <w:lvl w:ilvl="0" w:tplc="ECE22E68">
      <w:start w:val="1"/>
      <w:numFmt w:val="bullet"/>
      <w:pStyle w:val="HS-Opsomstreepj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4605950">
    <w:abstractNumId w:val="0"/>
  </w:num>
  <w:num w:numId="2" w16cid:durableId="2133329069">
    <w:abstractNumId w:val="0"/>
  </w:num>
  <w:num w:numId="3" w16cid:durableId="978731141">
    <w:abstractNumId w:val="0"/>
  </w:num>
  <w:num w:numId="4" w16cid:durableId="1697080259">
    <w:abstractNumId w:val="0"/>
  </w:num>
  <w:num w:numId="5" w16cid:durableId="1423187322">
    <w:abstractNumId w:val="0"/>
  </w:num>
  <w:num w:numId="6" w16cid:durableId="649291367">
    <w:abstractNumId w:val="0"/>
  </w:num>
  <w:num w:numId="7" w16cid:durableId="731849647">
    <w:abstractNumId w:val="0"/>
  </w:num>
  <w:num w:numId="8" w16cid:durableId="1138113925">
    <w:abstractNumId w:val="0"/>
  </w:num>
  <w:num w:numId="9" w16cid:durableId="545338342">
    <w:abstractNumId w:val="0"/>
  </w:num>
  <w:num w:numId="10" w16cid:durableId="118695158">
    <w:abstractNumId w:val="0"/>
  </w:num>
  <w:num w:numId="11" w16cid:durableId="400713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EC"/>
    <w:rsid w:val="000017E3"/>
    <w:rsid w:val="00006CC6"/>
    <w:rsid w:val="00015993"/>
    <w:rsid w:val="0001684A"/>
    <w:rsid w:val="00021055"/>
    <w:rsid w:val="000256EC"/>
    <w:rsid w:val="000320BD"/>
    <w:rsid w:val="0003539B"/>
    <w:rsid w:val="0003600C"/>
    <w:rsid w:val="00037808"/>
    <w:rsid w:val="000406A5"/>
    <w:rsid w:val="00046DB6"/>
    <w:rsid w:val="00050453"/>
    <w:rsid w:val="00050CA6"/>
    <w:rsid w:val="00054024"/>
    <w:rsid w:val="00060873"/>
    <w:rsid w:val="0006266B"/>
    <w:rsid w:val="000656D2"/>
    <w:rsid w:val="0006672C"/>
    <w:rsid w:val="000702F4"/>
    <w:rsid w:val="00072DEB"/>
    <w:rsid w:val="000737B0"/>
    <w:rsid w:val="0007480B"/>
    <w:rsid w:val="00075B69"/>
    <w:rsid w:val="000770C8"/>
    <w:rsid w:val="00083313"/>
    <w:rsid w:val="000848B1"/>
    <w:rsid w:val="00087439"/>
    <w:rsid w:val="00093058"/>
    <w:rsid w:val="00093256"/>
    <w:rsid w:val="00096C57"/>
    <w:rsid w:val="00097CEE"/>
    <w:rsid w:val="000A18AC"/>
    <w:rsid w:val="000A6791"/>
    <w:rsid w:val="000A7956"/>
    <w:rsid w:val="000B1454"/>
    <w:rsid w:val="000B57AC"/>
    <w:rsid w:val="000C0FBD"/>
    <w:rsid w:val="000C19C2"/>
    <w:rsid w:val="000C433D"/>
    <w:rsid w:val="000C5D22"/>
    <w:rsid w:val="000D3F1D"/>
    <w:rsid w:val="000E416F"/>
    <w:rsid w:val="000E5D7C"/>
    <w:rsid w:val="000E6166"/>
    <w:rsid w:val="00100A10"/>
    <w:rsid w:val="00104413"/>
    <w:rsid w:val="001048AE"/>
    <w:rsid w:val="001062F9"/>
    <w:rsid w:val="00113B39"/>
    <w:rsid w:val="001146EE"/>
    <w:rsid w:val="00114FFF"/>
    <w:rsid w:val="00116807"/>
    <w:rsid w:val="00117C6F"/>
    <w:rsid w:val="00125254"/>
    <w:rsid w:val="00126AFF"/>
    <w:rsid w:val="00127537"/>
    <w:rsid w:val="00130B32"/>
    <w:rsid w:val="00132034"/>
    <w:rsid w:val="001369BE"/>
    <w:rsid w:val="00141CCC"/>
    <w:rsid w:val="001463EC"/>
    <w:rsid w:val="00153EEE"/>
    <w:rsid w:val="001549BE"/>
    <w:rsid w:val="00155F67"/>
    <w:rsid w:val="00164E9A"/>
    <w:rsid w:val="00166BDE"/>
    <w:rsid w:val="001711E0"/>
    <w:rsid w:val="00171F3A"/>
    <w:rsid w:val="00174E85"/>
    <w:rsid w:val="001753BA"/>
    <w:rsid w:val="00176124"/>
    <w:rsid w:val="00183C08"/>
    <w:rsid w:val="0018575A"/>
    <w:rsid w:val="001A60DC"/>
    <w:rsid w:val="001B0A6B"/>
    <w:rsid w:val="001B14E4"/>
    <w:rsid w:val="001B1E29"/>
    <w:rsid w:val="001B2EC9"/>
    <w:rsid w:val="001B485E"/>
    <w:rsid w:val="001C578E"/>
    <w:rsid w:val="001C7254"/>
    <w:rsid w:val="001D1822"/>
    <w:rsid w:val="001D1847"/>
    <w:rsid w:val="001D3EC6"/>
    <w:rsid w:val="001D495F"/>
    <w:rsid w:val="001D5200"/>
    <w:rsid w:val="001D535A"/>
    <w:rsid w:val="001E5B46"/>
    <w:rsid w:val="001F1527"/>
    <w:rsid w:val="001F49C7"/>
    <w:rsid w:val="00203BD6"/>
    <w:rsid w:val="00220328"/>
    <w:rsid w:val="002207C4"/>
    <w:rsid w:val="00222A39"/>
    <w:rsid w:val="0022485E"/>
    <w:rsid w:val="00226ED4"/>
    <w:rsid w:val="002325E7"/>
    <w:rsid w:val="00232F98"/>
    <w:rsid w:val="00237F68"/>
    <w:rsid w:val="00243119"/>
    <w:rsid w:val="00245734"/>
    <w:rsid w:val="00245FF2"/>
    <w:rsid w:val="002579A1"/>
    <w:rsid w:val="00260122"/>
    <w:rsid w:val="0026476B"/>
    <w:rsid w:val="002724CB"/>
    <w:rsid w:val="00280FAB"/>
    <w:rsid w:val="00281398"/>
    <w:rsid w:val="00281AF8"/>
    <w:rsid w:val="002828BE"/>
    <w:rsid w:val="002850F8"/>
    <w:rsid w:val="002875A2"/>
    <w:rsid w:val="00292FCA"/>
    <w:rsid w:val="00294AA3"/>
    <w:rsid w:val="00296A4C"/>
    <w:rsid w:val="00297624"/>
    <w:rsid w:val="002A257A"/>
    <w:rsid w:val="002A2D35"/>
    <w:rsid w:val="002A2F5E"/>
    <w:rsid w:val="002A4400"/>
    <w:rsid w:val="002A531D"/>
    <w:rsid w:val="002A5F4E"/>
    <w:rsid w:val="002A6470"/>
    <w:rsid w:val="002A6717"/>
    <w:rsid w:val="002B0ED2"/>
    <w:rsid w:val="002B5499"/>
    <w:rsid w:val="002B657E"/>
    <w:rsid w:val="002C416B"/>
    <w:rsid w:val="002C68EB"/>
    <w:rsid w:val="002C7DD0"/>
    <w:rsid w:val="002D2E64"/>
    <w:rsid w:val="002D7FE1"/>
    <w:rsid w:val="002E3637"/>
    <w:rsid w:val="002F1B40"/>
    <w:rsid w:val="002F1D6D"/>
    <w:rsid w:val="002F37BD"/>
    <w:rsid w:val="002F63A6"/>
    <w:rsid w:val="0030106B"/>
    <w:rsid w:val="0030577A"/>
    <w:rsid w:val="00305F89"/>
    <w:rsid w:val="00310840"/>
    <w:rsid w:val="00311A2F"/>
    <w:rsid w:val="00311E77"/>
    <w:rsid w:val="00317233"/>
    <w:rsid w:val="003207AB"/>
    <w:rsid w:val="00323BA9"/>
    <w:rsid w:val="00334E19"/>
    <w:rsid w:val="003364E9"/>
    <w:rsid w:val="0034008F"/>
    <w:rsid w:val="00342CD9"/>
    <w:rsid w:val="0035567B"/>
    <w:rsid w:val="00362F24"/>
    <w:rsid w:val="00370DF5"/>
    <w:rsid w:val="0037594D"/>
    <w:rsid w:val="003775CF"/>
    <w:rsid w:val="00387571"/>
    <w:rsid w:val="00387B19"/>
    <w:rsid w:val="003A4DDA"/>
    <w:rsid w:val="003A6EC5"/>
    <w:rsid w:val="003A7DEC"/>
    <w:rsid w:val="003B0022"/>
    <w:rsid w:val="003B392E"/>
    <w:rsid w:val="003B540E"/>
    <w:rsid w:val="003B590F"/>
    <w:rsid w:val="003B6DF8"/>
    <w:rsid w:val="003C0CC3"/>
    <w:rsid w:val="003C3675"/>
    <w:rsid w:val="003C36DC"/>
    <w:rsid w:val="003D4AAB"/>
    <w:rsid w:val="003D51B2"/>
    <w:rsid w:val="003D74C4"/>
    <w:rsid w:val="003D7B77"/>
    <w:rsid w:val="003E1833"/>
    <w:rsid w:val="003E478F"/>
    <w:rsid w:val="003E65EB"/>
    <w:rsid w:val="003F3C5C"/>
    <w:rsid w:val="003F6082"/>
    <w:rsid w:val="00400A62"/>
    <w:rsid w:val="00404307"/>
    <w:rsid w:val="00406DC9"/>
    <w:rsid w:val="00410AF7"/>
    <w:rsid w:val="0041497A"/>
    <w:rsid w:val="00423B33"/>
    <w:rsid w:val="004268E3"/>
    <w:rsid w:val="00430B20"/>
    <w:rsid w:val="004317E6"/>
    <w:rsid w:val="00434F9E"/>
    <w:rsid w:val="00435647"/>
    <w:rsid w:val="0043740A"/>
    <w:rsid w:val="00443D2A"/>
    <w:rsid w:val="00444E6C"/>
    <w:rsid w:val="00447E2E"/>
    <w:rsid w:val="004500E1"/>
    <w:rsid w:val="00452A1F"/>
    <w:rsid w:val="00457FA2"/>
    <w:rsid w:val="0046044C"/>
    <w:rsid w:val="004630FA"/>
    <w:rsid w:val="004642A8"/>
    <w:rsid w:val="004643BE"/>
    <w:rsid w:val="00467D1A"/>
    <w:rsid w:val="00470091"/>
    <w:rsid w:val="0047059B"/>
    <w:rsid w:val="00481786"/>
    <w:rsid w:val="00492B31"/>
    <w:rsid w:val="00494469"/>
    <w:rsid w:val="0049611A"/>
    <w:rsid w:val="004A0602"/>
    <w:rsid w:val="004B3F88"/>
    <w:rsid w:val="004B4FB0"/>
    <w:rsid w:val="004C1573"/>
    <w:rsid w:val="004C37D5"/>
    <w:rsid w:val="004C4DAC"/>
    <w:rsid w:val="004D3D56"/>
    <w:rsid w:val="004D3FA7"/>
    <w:rsid w:val="004D7832"/>
    <w:rsid w:val="004E30C5"/>
    <w:rsid w:val="004E3E23"/>
    <w:rsid w:val="004E49AD"/>
    <w:rsid w:val="004F299D"/>
    <w:rsid w:val="004F2CD4"/>
    <w:rsid w:val="004F4AAE"/>
    <w:rsid w:val="0050609A"/>
    <w:rsid w:val="005103D6"/>
    <w:rsid w:val="00512BEF"/>
    <w:rsid w:val="0051399E"/>
    <w:rsid w:val="00513BD0"/>
    <w:rsid w:val="00516BFE"/>
    <w:rsid w:val="0052572D"/>
    <w:rsid w:val="005316A3"/>
    <w:rsid w:val="00534A86"/>
    <w:rsid w:val="00534DAC"/>
    <w:rsid w:val="00536033"/>
    <w:rsid w:val="00540BE0"/>
    <w:rsid w:val="00541092"/>
    <w:rsid w:val="00541ED6"/>
    <w:rsid w:val="00550D30"/>
    <w:rsid w:val="005541F6"/>
    <w:rsid w:val="00555F81"/>
    <w:rsid w:val="00561700"/>
    <w:rsid w:val="0056469D"/>
    <w:rsid w:val="005764B6"/>
    <w:rsid w:val="00580422"/>
    <w:rsid w:val="0059098E"/>
    <w:rsid w:val="005921F1"/>
    <w:rsid w:val="00593952"/>
    <w:rsid w:val="00593CEB"/>
    <w:rsid w:val="00594BD9"/>
    <w:rsid w:val="00596F10"/>
    <w:rsid w:val="00597AB6"/>
    <w:rsid w:val="00597E12"/>
    <w:rsid w:val="005A05D3"/>
    <w:rsid w:val="005A40A9"/>
    <w:rsid w:val="005A4FD0"/>
    <w:rsid w:val="005A5F0D"/>
    <w:rsid w:val="005B20FA"/>
    <w:rsid w:val="005B45FC"/>
    <w:rsid w:val="005B5F13"/>
    <w:rsid w:val="005B7C4A"/>
    <w:rsid w:val="005C1F41"/>
    <w:rsid w:val="005C327E"/>
    <w:rsid w:val="005C66E2"/>
    <w:rsid w:val="005C71E0"/>
    <w:rsid w:val="005C7620"/>
    <w:rsid w:val="005D21E7"/>
    <w:rsid w:val="005D2D86"/>
    <w:rsid w:val="005D4C73"/>
    <w:rsid w:val="005E06BA"/>
    <w:rsid w:val="005E26C3"/>
    <w:rsid w:val="005E5943"/>
    <w:rsid w:val="005E6823"/>
    <w:rsid w:val="005F4F77"/>
    <w:rsid w:val="005F7E38"/>
    <w:rsid w:val="006020FE"/>
    <w:rsid w:val="00606B25"/>
    <w:rsid w:val="00617C0C"/>
    <w:rsid w:val="00623120"/>
    <w:rsid w:val="00623D55"/>
    <w:rsid w:val="00625211"/>
    <w:rsid w:val="00626E30"/>
    <w:rsid w:val="00626F8C"/>
    <w:rsid w:val="006302A8"/>
    <w:rsid w:val="00635BBA"/>
    <w:rsid w:val="00635F3D"/>
    <w:rsid w:val="0064362A"/>
    <w:rsid w:val="00644436"/>
    <w:rsid w:val="00647ACE"/>
    <w:rsid w:val="00650D30"/>
    <w:rsid w:val="00653D7A"/>
    <w:rsid w:val="006543BF"/>
    <w:rsid w:val="006545E0"/>
    <w:rsid w:val="0065693B"/>
    <w:rsid w:val="0066694D"/>
    <w:rsid w:val="00671847"/>
    <w:rsid w:val="00671F97"/>
    <w:rsid w:val="0067328C"/>
    <w:rsid w:val="00673593"/>
    <w:rsid w:val="00673F92"/>
    <w:rsid w:val="006848DC"/>
    <w:rsid w:val="00687B28"/>
    <w:rsid w:val="00691AD2"/>
    <w:rsid w:val="00692E0B"/>
    <w:rsid w:val="00696CA4"/>
    <w:rsid w:val="006A37E2"/>
    <w:rsid w:val="006A4D2D"/>
    <w:rsid w:val="006A5587"/>
    <w:rsid w:val="006A5D98"/>
    <w:rsid w:val="006A7A84"/>
    <w:rsid w:val="006B122C"/>
    <w:rsid w:val="006C367D"/>
    <w:rsid w:val="006D1111"/>
    <w:rsid w:val="006D7ACB"/>
    <w:rsid w:val="006E3967"/>
    <w:rsid w:val="006E6E78"/>
    <w:rsid w:val="006F17D2"/>
    <w:rsid w:val="006F1EE3"/>
    <w:rsid w:val="006F4582"/>
    <w:rsid w:val="006F4CC5"/>
    <w:rsid w:val="006F5BC9"/>
    <w:rsid w:val="00706597"/>
    <w:rsid w:val="007077F6"/>
    <w:rsid w:val="00714363"/>
    <w:rsid w:val="00714AE3"/>
    <w:rsid w:val="00715264"/>
    <w:rsid w:val="0072381E"/>
    <w:rsid w:val="007260C7"/>
    <w:rsid w:val="00727FFB"/>
    <w:rsid w:val="00741B2D"/>
    <w:rsid w:val="00743F22"/>
    <w:rsid w:val="00744107"/>
    <w:rsid w:val="00744D48"/>
    <w:rsid w:val="007474F5"/>
    <w:rsid w:val="00752298"/>
    <w:rsid w:val="007526BB"/>
    <w:rsid w:val="00756B4B"/>
    <w:rsid w:val="00760D21"/>
    <w:rsid w:val="00764A71"/>
    <w:rsid w:val="00765E02"/>
    <w:rsid w:val="00766ABB"/>
    <w:rsid w:val="007675F5"/>
    <w:rsid w:val="007772C8"/>
    <w:rsid w:val="00780023"/>
    <w:rsid w:val="007802B9"/>
    <w:rsid w:val="007810B9"/>
    <w:rsid w:val="00781A22"/>
    <w:rsid w:val="00781ACE"/>
    <w:rsid w:val="00794779"/>
    <w:rsid w:val="007956F6"/>
    <w:rsid w:val="00795C56"/>
    <w:rsid w:val="00796DDF"/>
    <w:rsid w:val="00797BC0"/>
    <w:rsid w:val="007A0788"/>
    <w:rsid w:val="007A18C2"/>
    <w:rsid w:val="007A1975"/>
    <w:rsid w:val="007A5250"/>
    <w:rsid w:val="007A6C33"/>
    <w:rsid w:val="007B3EBF"/>
    <w:rsid w:val="007B5653"/>
    <w:rsid w:val="007B6C09"/>
    <w:rsid w:val="007C1380"/>
    <w:rsid w:val="007C44CB"/>
    <w:rsid w:val="007C6054"/>
    <w:rsid w:val="007D5835"/>
    <w:rsid w:val="007D6F99"/>
    <w:rsid w:val="007E17C0"/>
    <w:rsid w:val="007E1D89"/>
    <w:rsid w:val="007E5AA1"/>
    <w:rsid w:val="007E6F47"/>
    <w:rsid w:val="007E79C1"/>
    <w:rsid w:val="0080318E"/>
    <w:rsid w:val="00804E78"/>
    <w:rsid w:val="0080558C"/>
    <w:rsid w:val="008067A9"/>
    <w:rsid w:val="00813326"/>
    <w:rsid w:val="00813D10"/>
    <w:rsid w:val="008149A7"/>
    <w:rsid w:val="008267B6"/>
    <w:rsid w:val="008318C5"/>
    <w:rsid w:val="008355AF"/>
    <w:rsid w:val="00836CB9"/>
    <w:rsid w:val="00845594"/>
    <w:rsid w:val="00854D82"/>
    <w:rsid w:val="00861938"/>
    <w:rsid w:val="00866A6A"/>
    <w:rsid w:val="00866CB5"/>
    <w:rsid w:val="00870AE9"/>
    <w:rsid w:val="008766B4"/>
    <w:rsid w:val="00883AB7"/>
    <w:rsid w:val="00886CC5"/>
    <w:rsid w:val="0089090A"/>
    <w:rsid w:val="00892C1D"/>
    <w:rsid w:val="008961AC"/>
    <w:rsid w:val="008971E2"/>
    <w:rsid w:val="008974F6"/>
    <w:rsid w:val="008A3323"/>
    <w:rsid w:val="008A44F1"/>
    <w:rsid w:val="008A4CE8"/>
    <w:rsid w:val="008A5FAA"/>
    <w:rsid w:val="008B1572"/>
    <w:rsid w:val="008B2DA0"/>
    <w:rsid w:val="008C077A"/>
    <w:rsid w:val="008C0C0D"/>
    <w:rsid w:val="008C1405"/>
    <w:rsid w:val="008C29F8"/>
    <w:rsid w:val="008C2F2A"/>
    <w:rsid w:val="008D3521"/>
    <w:rsid w:val="008D66A0"/>
    <w:rsid w:val="008D6991"/>
    <w:rsid w:val="008D6C10"/>
    <w:rsid w:val="008E2C34"/>
    <w:rsid w:val="008F55D9"/>
    <w:rsid w:val="00902240"/>
    <w:rsid w:val="00903566"/>
    <w:rsid w:val="00903595"/>
    <w:rsid w:val="009063D9"/>
    <w:rsid w:val="00906A65"/>
    <w:rsid w:val="00906DCA"/>
    <w:rsid w:val="00911155"/>
    <w:rsid w:val="009114AE"/>
    <w:rsid w:val="009140F8"/>
    <w:rsid w:val="00914549"/>
    <w:rsid w:val="00914DC5"/>
    <w:rsid w:val="0091636C"/>
    <w:rsid w:val="00925537"/>
    <w:rsid w:val="009313C8"/>
    <w:rsid w:val="0093242D"/>
    <w:rsid w:val="00932769"/>
    <w:rsid w:val="009333A4"/>
    <w:rsid w:val="009406F6"/>
    <w:rsid w:val="009461E9"/>
    <w:rsid w:val="009476B5"/>
    <w:rsid w:val="009550B7"/>
    <w:rsid w:val="00955C4C"/>
    <w:rsid w:val="00966E9D"/>
    <w:rsid w:val="00967BCF"/>
    <w:rsid w:val="00971000"/>
    <w:rsid w:val="0097139A"/>
    <w:rsid w:val="00977C90"/>
    <w:rsid w:val="00982C49"/>
    <w:rsid w:val="009859C7"/>
    <w:rsid w:val="009900DD"/>
    <w:rsid w:val="0099787C"/>
    <w:rsid w:val="009978CE"/>
    <w:rsid w:val="009A056D"/>
    <w:rsid w:val="009A14B6"/>
    <w:rsid w:val="009A2496"/>
    <w:rsid w:val="009A3A48"/>
    <w:rsid w:val="009B188D"/>
    <w:rsid w:val="009B36E9"/>
    <w:rsid w:val="009B6C46"/>
    <w:rsid w:val="009D0A8F"/>
    <w:rsid w:val="009D32E5"/>
    <w:rsid w:val="009D33A8"/>
    <w:rsid w:val="009E034B"/>
    <w:rsid w:val="009E0439"/>
    <w:rsid w:val="009F249B"/>
    <w:rsid w:val="009F3AB1"/>
    <w:rsid w:val="009F42B2"/>
    <w:rsid w:val="009F559C"/>
    <w:rsid w:val="009F6801"/>
    <w:rsid w:val="009F68D5"/>
    <w:rsid w:val="00A00B15"/>
    <w:rsid w:val="00A013F9"/>
    <w:rsid w:val="00A03C34"/>
    <w:rsid w:val="00A17301"/>
    <w:rsid w:val="00A22D3A"/>
    <w:rsid w:val="00A24C19"/>
    <w:rsid w:val="00A33B27"/>
    <w:rsid w:val="00A365A0"/>
    <w:rsid w:val="00A401EA"/>
    <w:rsid w:val="00A455E2"/>
    <w:rsid w:val="00A46CBB"/>
    <w:rsid w:val="00A47B27"/>
    <w:rsid w:val="00A51CF4"/>
    <w:rsid w:val="00A56E0D"/>
    <w:rsid w:val="00A575F4"/>
    <w:rsid w:val="00A6062A"/>
    <w:rsid w:val="00A66697"/>
    <w:rsid w:val="00A6786E"/>
    <w:rsid w:val="00A730EE"/>
    <w:rsid w:val="00A77351"/>
    <w:rsid w:val="00A844FF"/>
    <w:rsid w:val="00A84598"/>
    <w:rsid w:val="00A9058B"/>
    <w:rsid w:val="00A919DA"/>
    <w:rsid w:val="00A95ABC"/>
    <w:rsid w:val="00AA00FA"/>
    <w:rsid w:val="00AA2916"/>
    <w:rsid w:val="00AB3575"/>
    <w:rsid w:val="00AB4E67"/>
    <w:rsid w:val="00AC4FB5"/>
    <w:rsid w:val="00AC74DB"/>
    <w:rsid w:val="00AD143D"/>
    <w:rsid w:val="00AD5547"/>
    <w:rsid w:val="00AD63DA"/>
    <w:rsid w:val="00AE2A1D"/>
    <w:rsid w:val="00AE48AB"/>
    <w:rsid w:val="00AE63FF"/>
    <w:rsid w:val="00AE7DF1"/>
    <w:rsid w:val="00AF02F5"/>
    <w:rsid w:val="00AF47FC"/>
    <w:rsid w:val="00AF631E"/>
    <w:rsid w:val="00B11B59"/>
    <w:rsid w:val="00B15468"/>
    <w:rsid w:val="00B22DDE"/>
    <w:rsid w:val="00B32A38"/>
    <w:rsid w:val="00B33FBF"/>
    <w:rsid w:val="00B379E2"/>
    <w:rsid w:val="00B37D26"/>
    <w:rsid w:val="00B42C8E"/>
    <w:rsid w:val="00B45B3E"/>
    <w:rsid w:val="00B47D12"/>
    <w:rsid w:val="00B51651"/>
    <w:rsid w:val="00B51A12"/>
    <w:rsid w:val="00B52ACB"/>
    <w:rsid w:val="00B52B95"/>
    <w:rsid w:val="00B564EC"/>
    <w:rsid w:val="00B576A2"/>
    <w:rsid w:val="00B607E3"/>
    <w:rsid w:val="00B624FA"/>
    <w:rsid w:val="00B678A6"/>
    <w:rsid w:val="00B71D58"/>
    <w:rsid w:val="00B73C04"/>
    <w:rsid w:val="00B73D19"/>
    <w:rsid w:val="00B73DD7"/>
    <w:rsid w:val="00B76029"/>
    <w:rsid w:val="00B873E5"/>
    <w:rsid w:val="00B93331"/>
    <w:rsid w:val="00B940CA"/>
    <w:rsid w:val="00B95CD9"/>
    <w:rsid w:val="00BA70FC"/>
    <w:rsid w:val="00BB0C18"/>
    <w:rsid w:val="00BB29A7"/>
    <w:rsid w:val="00BB5454"/>
    <w:rsid w:val="00BB7ABF"/>
    <w:rsid w:val="00BC0B70"/>
    <w:rsid w:val="00BD1187"/>
    <w:rsid w:val="00BD71DB"/>
    <w:rsid w:val="00BE4126"/>
    <w:rsid w:val="00BE5265"/>
    <w:rsid w:val="00BF06DF"/>
    <w:rsid w:val="00BF55F4"/>
    <w:rsid w:val="00C033A0"/>
    <w:rsid w:val="00C04DBD"/>
    <w:rsid w:val="00C0748C"/>
    <w:rsid w:val="00C147D1"/>
    <w:rsid w:val="00C2076E"/>
    <w:rsid w:val="00C22877"/>
    <w:rsid w:val="00C25D6F"/>
    <w:rsid w:val="00C2795A"/>
    <w:rsid w:val="00C30F2F"/>
    <w:rsid w:val="00C37797"/>
    <w:rsid w:val="00C37969"/>
    <w:rsid w:val="00C4610D"/>
    <w:rsid w:val="00C475D3"/>
    <w:rsid w:val="00C522E6"/>
    <w:rsid w:val="00C5416F"/>
    <w:rsid w:val="00C546A7"/>
    <w:rsid w:val="00C54C32"/>
    <w:rsid w:val="00C5586A"/>
    <w:rsid w:val="00C55F6E"/>
    <w:rsid w:val="00C568A6"/>
    <w:rsid w:val="00C60ED8"/>
    <w:rsid w:val="00C66B25"/>
    <w:rsid w:val="00C67C73"/>
    <w:rsid w:val="00C7290D"/>
    <w:rsid w:val="00C73055"/>
    <w:rsid w:val="00C813EC"/>
    <w:rsid w:val="00C93F78"/>
    <w:rsid w:val="00C947BC"/>
    <w:rsid w:val="00CA6251"/>
    <w:rsid w:val="00CA70B0"/>
    <w:rsid w:val="00CC24DC"/>
    <w:rsid w:val="00CC34F7"/>
    <w:rsid w:val="00CC5A22"/>
    <w:rsid w:val="00CD2E1C"/>
    <w:rsid w:val="00CE43C9"/>
    <w:rsid w:val="00CE71D1"/>
    <w:rsid w:val="00CF0860"/>
    <w:rsid w:val="00CF30B8"/>
    <w:rsid w:val="00CF3CCD"/>
    <w:rsid w:val="00CF78A6"/>
    <w:rsid w:val="00D0695C"/>
    <w:rsid w:val="00D07376"/>
    <w:rsid w:val="00D10A50"/>
    <w:rsid w:val="00D16C69"/>
    <w:rsid w:val="00D16E9D"/>
    <w:rsid w:val="00D17534"/>
    <w:rsid w:val="00D21BFF"/>
    <w:rsid w:val="00D253AC"/>
    <w:rsid w:val="00D25571"/>
    <w:rsid w:val="00D31009"/>
    <w:rsid w:val="00D3133F"/>
    <w:rsid w:val="00D3707C"/>
    <w:rsid w:val="00D42AB4"/>
    <w:rsid w:val="00D42DC3"/>
    <w:rsid w:val="00D4387A"/>
    <w:rsid w:val="00D45704"/>
    <w:rsid w:val="00D50275"/>
    <w:rsid w:val="00D54459"/>
    <w:rsid w:val="00D566C1"/>
    <w:rsid w:val="00D57A9D"/>
    <w:rsid w:val="00D6154C"/>
    <w:rsid w:val="00D65B1F"/>
    <w:rsid w:val="00D66207"/>
    <w:rsid w:val="00D67907"/>
    <w:rsid w:val="00D70D33"/>
    <w:rsid w:val="00D73313"/>
    <w:rsid w:val="00D744ED"/>
    <w:rsid w:val="00D76140"/>
    <w:rsid w:val="00D82DFB"/>
    <w:rsid w:val="00D82F0F"/>
    <w:rsid w:val="00D91EF6"/>
    <w:rsid w:val="00D95D06"/>
    <w:rsid w:val="00D97762"/>
    <w:rsid w:val="00DA3FFD"/>
    <w:rsid w:val="00DB5AB8"/>
    <w:rsid w:val="00DC2525"/>
    <w:rsid w:val="00DC3136"/>
    <w:rsid w:val="00DC4607"/>
    <w:rsid w:val="00DD395E"/>
    <w:rsid w:val="00DD5EE8"/>
    <w:rsid w:val="00DE5694"/>
    <w:rsid w:val="00DF260C"/>
    <w:rsid w:val="00DF36FE"/>
    <w:rsid w:val="00E01F99"/>
    <w:rsid w:val="00E0356C"/>
    <w:rsid w:val="00E11463"/>
    <w:rsid w:val="00E13C71"/>
    <w:rsid w:val="00E14A3B"/>
    <w:rsid w:val="00E177B9"/>
    <w:rsid w:val="00E17CA3"/>
    <w:rsid w:val="00E21E55"/>
    <w:rsid w:val="00E2389C"/>
    <w:rsid w:val="00E2415B"/>
    <w:rsid w:val="00E30CB8"/>
    <w:rsid w:val="00E35CFC"/>
    <w:rsid w:val="00E47989"/>
    <w:rsid w:val="00E510F9"/>
    <w:rsid w:val="00E5375C"/>
    <w:rsid w:val="00E5492C"/>
    <w:rsid w:val="00E62348"/>
    <w:rsid w:val="00E628D2"/>
    <w:rsid w:val="00E65BE1"/>
    <w:rsid w:val="00E731FC"/>
    <w:rsid w:val="00E77F62"/>
    <w:rsid w:val="00E8396B"/>
    <w:rsid w:val="00E911EE"/>
    <w:rsid w:val="00E93EA9"/>
    <w:rsid w:val="00E93F5B"/>
    <w:rsid w:val="00E9595B"/>
    <w:rsid w:val="00EA2B16"/>
    <w:rsid w:val="00EA66EA"/>
    <w:rsid w:val="00EA6C50"/>
    <w:rsid w:val="00EA7109"/>
    <w:rsid w:val="00EB14DE"/>
    <w:rsid w:val="00EB440F"/>
    <w:rsid w:val="00EB5A83"/>
    <w:rsid w:val="00EB7E3E"/>
    <w:rsid w:val="00EC0C2F"/>
    <w:rsid w:val="00EC4213"/>
    <w:rsid w:val="00EC4F4D"/>
    <w:rsid w:val="00ED0CE5"/>
    <w:rsid w:val="00ED2827"/>
    <w:rsid w:val="00ED2DC3"/>
    <w:rsid w:val="00EE570A"/>
    <w:rsid w:val="00EF67E9"/>
    <w:rsid w:val="00F00048"/>
    <w:rsid w:val="00F003DF"/>
    <w:rsid w:val="00F00C6C"/>
    <w:rsid w:val="00F043CE"/>
    <w:rsid w:val="00F07589"/>
    <w:rsid w:val="00F10F30"/>
    <w:rsid w:val="00F136E1"/>
    <w:rsid w:val="00F20487"/>
    <w:rsid w:val="00F2317F"/>
    <w:rsid w:val="00F232EC"/>
    <w:rsid w:val="00F26672"/>
    <w:rsid w:val="00F27C09"/>
    <w:rsid w:val="00F33544"/>
    <w:rsid w:val="00F33E13"/>
    <w:rsid w:val="00F56E82"/>
    <w:rsid w:val="00F610AC"/>
    <w:rsid w:val="00F625EF"/>
    <w:rsid w:val="00F66D61"/>
    <w:rsid w:val="00F7110A"/>
    <w:rsid w:val="00F760EB"/>
    <w:rsid w:val="00F85E37"/>
    <w:rsid w:val="00FA3952"/>
    <w:rsid w:val="00FA5DFD"/>
    <w:rsid w:val="00FB269B"/>
    <w:rsid w:val="00FB5165"/>
    <w:rsid w:val="00FB7F28"/>
    <w:rsid w:val="00FB7F37"/>
    <w:rsid w:val="00FC21EF"/>
    <w:rsid w:val="00FC6495"/>
    <w:rsid w:val="00FC6E73"/>
    <w:rsid w:val="00FD03AF"/>
    <w:rsid w:val="00FD2B22"/>
    <w:rsid w:val="00FD62E0"/>
    <w:rsid w:val="00FE2181"/>
    <w:rsid w:val="00FE4824"/>
    <w:rsid w:val="00FF305F"/>
    <w:rsid w:val="00FF79A8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1BB64"/>
  <w15:docId w15:val="{B33F2D12-017B-4099-B3B5-C45C6C7F0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7F9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S-Titel1">
    <w:name w:val="HS - Titel 1"/>
    <w:next w:val="HS-Tekst"/>
    <w:autoRedefine/>
    <w:qFormat/>
    <w:rsid w:val="002E3637"/>
    <w:pPr>
      <w:pBdr>
        <w:bottom w:val="single" w:sz="4" w:space="1" w:color="auto"/>
      </w:pBdr>
      <w:spacing w:before="480" w:after="180"/>
      <w:ind w:left="-284"/>
      <w:outlineLvl w:val="0"/>
    </w:pPr>
    <w:rPr>
      <w:rFonts w:ascii="Arial" w:hAnsi="Arial"/>
      <w:b/>
      <w:sz w:val="28"/>
    </w:rPr>
  </w:style>
  <w:style w:type="paragraph" w:customStyle="1" w:styleId="HS-Titel2">
    <w:name w:val="HS - Titel 2"/>
    <w:basedOn w:val="Standaard"/>
    <w:next w:val="HS-Tekst"/>
    <w:qFormat/>
    <w:rsid w:val="002E3637"/>
    <w:pPr>
      <w:keepNext/>
      <w:spacing w:before="180" w:after="120" w:line="240" w:lineRule="auto"/>
      <w:outlineLvl w:val="1"/>
    </w:pPr>
    <w:rPr>
      <w:rFonts w:ascii="Arial" w:hAnsi="Arial"/>
      <w:b/>
      <w:sz w:val="26"/>
    </w:rPr>
  </w:style>
  <w:style w:type="paragraph" w:customStyle="1" w:styleId="HS-Titel3">
    <w:name w:val="HS - Titel 3"/>
    <w:basedOn w:val="HS-Titel2"/>
    <w:next w:val="HS-Tekst"/>
    <w:qFormat/>
    <w:rsid w:val="002E3637"/>
    <w:pPr>
      <w:spacing w:before="120" w:after="60"/>
      <w:outlineLvl w:val="2"/>
    </w:pPr>
    <w:rPr>
      <w:sz w:val="22"/>
    </w:rPr>
  </w:style>
  <w:style w:type="paragraph" w:customStyle="1" w:styleId="HS-Titel4">
    <w:name w:val="HS - Titel 4"/>
    <w:basedOn w:val="HS-Titel3"/>
    <w:next w:val="HS-Tekst"/>
    <w:qFormat/>
    <w:rsid w:val="002E3637"/>
    <w:pPr>
      <w:outlineLvl w:val="3"/>
    </w:pPr>
    <w:rPr>
      <w:i/>
      <w:sz w:val="20"/>
    </w:rPr>
  </w:style>
  <w:style w:type="paragraph" w:customStyle="1" w:styleId="HS-Tekst">
    <w:name w:val="HS - Tekst"/>
    <w:qFormat/>
    <w:rsid w:val="002E3637"/>
    <w:pPr>
      <w:spacing w:after="120" w:line="240" w:lineRule="auto"/>
    </w:pPr>
    <w:rPr>
      <w:rFonts w:ascii="Arial" w:hAnsi="Arial"/>
      <w:sz w:val="20"/>
    </w:rPr>
  </w:style>
  <w:style w:type="paragraph" w:customStyle="1" w:styleId="HS-Art">
    <w:name w:val="HS - Art"/>
    <w:basedOn w:val="HS-Tekst"/>
    <w:next w:val="HS-Tekst"/>
    <w:qFormat/>
    <w:rsid w:val="002E3637"/>
    <w:pPr>
      <w:spacing w:before="60" w:after="60"/>
    </w:pPr>
    <w:rPr>
      <w:b/>
      <w:u w:val="single"/>
    </w:rPr>
  </w:style>
  <w:style w:type="paragraph" w:customStyle="1" w:styleId="HS-Tekstmetinvulregel">
    <w:name w:val="HS - Tekst met invulregel"/>
    <w:basedOn w:val="HS-Tekst"/>
    <w:qFormat/>
    <w:rsid w:val="002E3637"/>
    <w:pPr>
      <w:tabs>
        <w:tab w:val="right" w:leader="dot" w:pos="9356"/>
      </w:tabs>
      <w:spacing w:before="180" w:after="60"/>
    </w:pPr>
  </w:style>
  <w:style w:type="paragraph" w:customStyle="1" w:styleId="HS-Opsomstreepje">
    <w:name w:val="HS - Opsomstreepje"/>
    <w:basedOn w:val="HS-Tekstmetinvulregel"/>
    <w:autoRedefine/>
    <w:qFormat/>
    <w:rsid w:val="00B607E3"/>
    <w:pPr>
      <w:numPr>
        <w:numId w:val="11"/>
      </w:numPr>
      <w:tabs>
        <w:tab w:val="clear" w:pos="9356"/>
        <w:tab w:val="left" w:pos="142"/>
      </w:tabs>
      <w:spacing w:before="0" w:after="120"/>
      <w:ind w:left="113" w:hanging="113"/>
    </w:pPr>
  </w:style>
  <w:style w:type="table" w:styleId="Tabelraster">
    <w:name w:val="Table Grid"/>
    <w:basedOn w:val="Standaardtabel"/>
    <w:uiPriority w:val="59"/>
    <w:rsid w:val="002E3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-tabelMiddelkerke">
    <w:name w:val="HS - tabel Middelkerke"/>
    <w:basedOn w:val="Standaardtabel"/>
    <w:uiPriority w:val="99"/>
    <w:rsid w:val="002E3637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S-Tabel">
    <w:name w:val="HS - Tabel"/>
    <w:basedOn w:val="Standaardtabel"/>
    <w:uiPriority w:val="99"/>
    <w:rsid w:val="002E3637"/>
    <w:pPr>
      <w:spacing w:after="0" w:line="240" w:lineRule="auto"/>
    </w:pPr>
    <w:rPr>
      <w:rFonts w:ascii="Arial" w:hAnsi="Arial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A4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40A9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sid w:val="00334E19"/>
    <w:pPr>
      <w:spacing w:after="0" w:line="240" w:lineRule="auto"/>
    </w:pPr>
    <w:rPr>
      <w:rFonts w:ascii="Times New Roman" w:eastAsia="Times New Roman" w:hAnsi="Times New Roman" w:cs="Times New Roman"/>
      <w:b/>
      <w:i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296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96A4C"/>
  </w:style>
  <w:style w:type="paragraph" w:styleId="Voettekst">
    <w:name w:val="footer"/>
    <w:basedOn w:val="Standaard"/>
    <w:link w:val="VoettekstChar"/>
    <w:uiPriority w:val="99"/>
    <w:unhideWhenUsed/>
    <w:rsid w:val="00296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96A4C"/>
  </w:style>
  <w:style w:type="table" w:styleId="Gemiddeldraster3-accent1">
    <w:name w:val="Medium Grid 3 Accent 1"/>
    <w:basedOn w:val="Standaardtabel"/>
    <w:uiPriority w:val="69"/>
    <w:rsid w:val="007B3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Geenafstand">
    <w:name w:val="No Spacing"/>
    <w:uiPriority w:val="1"/>
    <w:qFormat/>
    <w:rsid w:val="00BE5265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470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dk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8F71072454442ADA02656EF730D38" ma:contentTypeVersion="15" ma:contentTypeDescription="Create a new document." ma:contentTypeScope="" ma:versionID="4bd34597e8a02e266ca7d9a73d3655db">
  <xsd:schema xmlns:xsd="http://www.w3.org/2001/XMLSchema" xmlns:xs="http://www.w3.org/2001/XMLSchema" xmlns:p="http://schemas.microsoft.com/office/2006/metadata/properties" xmlns:ns2="b5d4a143-ffdd-445b-8251-7da1d7301acb" xmlns:ns3="62035fc9-b039-4495-a92a-316a2e925afc" targetNamespace="http://schemas.microsoft.com/office/2006/metadata/properties" ma:root="true" ma:fieldsID="7c986035b4019da5c21d5a9da3c39949" ns2:_="" ns3:_="">
    <xsd:import namespace="b5d4a143-ffdd-445b-8251-7da1d7301acb"/>
    <xsd:import namespace="62035fc9-b039-4495-a92a-316a2e925a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4a143-ffdd-445b-8251-7da1d7301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01ef5bb-fbfd-491e-927a-8cbbd0fc3d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35fc9-b039-4495-a92a-316a2e925a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cc1f699-5df0-4d9b-976d-6df8f4250400}" ma:internalName="TaxCatchAll" ma:showField="CatchAllData" ma:web="62035fc9-b039-4495-a92a-316a2e925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d4a143-ffdd-445b-8251-7da1d7301acb">
      <Terms xmlns="http://schemas.microsoft.com/office/infopath/2007/PartnerControls"/>
    </lcf76f155ced4ddcb4097134ff3c332f>
    <TaxCatchAll xmlns="62035fc9-b039-4495-a92a-316a2e925af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0E88EC-2609-4BAB-94B3-7AC6CE7CFE1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AB7246-8B3B-4609-82E4-74F8F7158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4a143-ffdd-445b-8251-7da1d7301acb"/>
    <ds:schemaRef ds:uri="62035fc9-b039-4495-a92a-316a2e925a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97C332-4818-4001-9398-BB9949C782C1}">
  <ds:schemaRefs>
    <ds:schemaRef ds:uri="http://schemas.microsoft.com/office/2006/metadata/properties"/>
    <ds:schemaRef ds:uri="http://schemas.microsoft.com/office/infopath/2007/PartnerControls"/>
    <ds:schemaRef ds:uri="b5d4a143-ffdd-445b-8251-7da1d7301acb"/>
    <ds:schemaRef ds:uri="62035fc9-b039-4495-a92a-316a2e925afc"/>
  </ds:schemaRefs>
</ds:datastoreItem>
</file>

<file path=customXml/itemProps4.xml><?xml version="1.0" encoding="utf-8"?>
<ds:datastoreItem xmlns:ds="http://schemas.openxmlformats.org/officeDocument/2006/customXml" ds:itemID="{B0EE3C4A-38C6-457E-98E7-555CFE4D6F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OCMW Middelkerke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Vandenborne</dc:creator>
  <cp:keywords/>
  <dc:description/>
  <cp:lastModifiedBy>Van Hoof Lotje</cp:lastModifiedBy>
  <cp:revision>2</cp:revision>
  <cp:lastPrinted>2026-05-26T08:09:00Z</cp:lastPrinted>
  <dcterms:created xsi:type="dcterms:W3CDTF">2026-07-14T09:12:00Z</dcterms:created>
  <dcterms:modified xsi:type="dcterms:W3CDTF">2026-07-14T09:12:00Z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0x0101005DD8F71072454442ADA02656EF730D38</vt:lpwstr>
  </property>
  <property fmtid="{D5CDD505-2E9C-101B-9397-08002B2CF9AE}" pid="3" name="MediaServiceImageTags">
    <vt:lpwstr/>
  </property>
</Properties>
</file>