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BCD7" w14:textId="5A9B7271" w:rsidR="00FF7F96" w:rsidRDefault="002724CB" w:rsidP="00296A4C">
      <w:pPr>
        <w:pStyle w:val="Bijschrift"/>
        <w:shd w:val="clear" w:color="auto" w:fill="FFFFFF" w:themeFill="background1"/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6A5B" wp14:editId="655A57B6">
                <wp:simplePos x="0" y="0"/>
                <wp:positionH relativeFrom="column">
                  <wp:posOffset>-170953</wp:posOffset>
                </wp:positionH>
                <wp:positionV relativeFrom="paragraph">
                  <wp:posOffset>-2173936</wp:posOffset>
                </wp:positionV>
                <wp:extent cx="1319723" cy="1041621"/>
                <wp:effectExtent l="0" t="0" r="13970" b="254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723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379862" w14:textId="18824E9E" w:rsidR="002724CB" w:rsidRDefault="002724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EB6A6" wp14:editId="0181E170">
                                  <wp:extent cx="970060" cy="970060"/>
                                  <wp:effectExtent l="0" t="0" r="1905" b="1905"/>
                                  <wp:docPr id="1" name="Afbeelding 1" descr="Bord en bestek cartoon | Premium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rd en bestek cartoon | Premium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271" cy="98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96A5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3.45pt;margin-top:-171.2pt;width:103.9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" fillcolor="white [3201]" strokecolor="white [3212]" strokeweight=".5pt">
                <v:textbox>
                  <w:txbxContent>
                    <w:p w14:paraId="19379862" w14:textId="18824E9E" w:rsidR="002724CB" w:rsidRDefault="002724CB">
                      <w:r>
                        <w:rPr>
                          <w:noProof/>
                        </w:rPr>
                        <w:drawing>
                          <wp:inline distT="0" distB="0" distL="0" distR="0" wp14:anchorId="5A0EB6A6" wp14:editId="0181E170">
                            <wp:extent cx="970060" cy="970060"/>
                            <wp:effectExtent l="0" t="0" r="1905" b="1905"/>
                            <wp:docPr id="1" name="Afbeelding 1" descr="Bord en bestek cartoon | Premium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rd en bestek cartoon | Premium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271" cy="98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A46B87" w14:textId="77777777" w:rsidR="00696CA4" w:rsidRDefault="00334E19" w:rsidP="00296A4C">
      <w:pPr>
        <w:pStyle w:val="Bijschrift"/>
        <w:shd w:val="clear" w:color="auto" w:fill="FFFFFF" w:themeFill="background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321"/>
        <w:gridCol w:w="1989"/>
      </w:tblGrid>
      <w:tr w:rsidR="002A6470" w:rsidRPr="005F0861" w14:paraId="61B33D1F" w14:textId="77777777" w:rsidTr="00A3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AA09FD2" w14:textId="77777777" w:rsidR="002A6470" w:rsidRP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0F2023E4" w14:textId="7EC17C22" w:rsidR="002A6470" w:rsidRPr="002A6470" w:rsidRDefault="00A33B2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F0DAB2E" w14:textId="56ED9B55" w:rsidR="002A6470" w:rsidRPr="002A6470" w:rsidRDefault="002A6470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33B27">
              <w:rPr>
                <w:rFonts w:ascii="Arial" w:hAnsi="Arial" w:cs="Arial"/>
                <w:sz w:val="24"/>
                <w:szCs w:val="24"/>
              </w:rPr>
              <w:t>08/07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0FA33BA" w14:textId="77777777" w:rsid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2A6CFD3F" w14:textId="22A8DD24" w:rsidR="002A6470" w:rsidRPr="002A6470" w:rsidRDefault="00A33B2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</w:t>
            </w:r>
          </w:p>
        </w:tc>
        <w:tc>
          <w:tcPr>
            <w:tcW w:w="232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D9898E5" w14:textId="77777777" w:rsidR="002A6470" w:rsidRDefault="002A6470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323C2531" w14:textId="6A3ACD0E" w:rsidR="002A6470" w:rsidRPr="002A6470" w:rsidRDefault="00A33B27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5954169" w14:textId="77777777" w:rsidR="002A6470" w:rsidRDefault="002A647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486B9155" w14:textId="1AAA0C08" w:rsidR="002A6470" w:rsidRPr="002A6470" w:rsidRDefault="00A33B2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</w:tr>
      <w:tr w:rsidR="00A33B27" w:rsidRPr="002A257A" w14:paraId="27F24FD3" w14:textId="77777777" w:rsidTr="002A4400">
        <w:trPr>
          <w:trHeight w:val="1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9772" w14:textId="7B784E1D" w:rsidR="00A33B27" w:rsidRPr="002A6470" w:rsidRDefault="00A33B27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Brunoisesoep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Varkensgebraad</w:t>
            </w:r>
          </w:p>
          <w:p w14:paraId="51F5C695" w14:textId="77777777" w:rsidR="00A33B27" w:rsidRPr="002A6470" w:rsidRDefault="00A33B27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Bloemkool</w:t>
            </w:r>
          </w:p>
          <w:p w14:paraId="5CD0179F" w14:textId="77777777" w:rsidR="00A33B27" w:rsidRPr="002A6470" w:rsidRDefault="00A33B27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Béchamel</w:t>
            </w:r>
          </w:p>
          <w:p w14:paraId="2A355BAF" w14:textId="0C4F28C8" w:rsidR="00A33B27" w:rsidRPr="00127537" w:rsidRDefault="00A33B27" w:rsidP="00DF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Aardappelen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D335" w14:textId="4DE85382" w:rsidR="00A33B27" w:rsidRPr="002A6470" w:rsidRDefault="00A33B27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Parmentiersoep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sz w:val="24"/>
                <w:szCs w:val="24"/>
              </w:rPr>
              <w:t>Zalm</w:t>
            </w:r>
          </w:p>
          <w:p w14:paraId="20B18B1F" w14:textId="77777777" w:rsidR="00A33B27" w:rsidRPr="002A6470" w:rsidRDefault="00A33B27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 xml:space="preserve"> Béarnaise</w:t>
            </w:r>
          </w:p>
          <w:p w14:paraId="5632E932" w14:textId="77777777" w:rsidR="00A33B27" w:rsidRPr="002A6470" w:rsidRDefault="00A33B27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Tomatensalade</w:t>
            </w:r>
          </w:p>
          <w:p w14:paraId="7A290132" w14:textId="77777777" w:rsidR="00A33B27" w:rsidRPr="002A6470" w:rsidRDefault="00A33B27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Puree</w:t>
            </w:r>
          </w:p>
          <w:p w14:paraId="121FD9CC" w14:textId="77777777" w:rsidR="00A33B27" w:rsidRPr="002A6470" w:rsidRDefault="00A33B27" w:rsidP="00367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F319AF" w14:textId="77777777" w:rsidR="00A33B27" w:rsidRPr="002A6470" w:rsidRDefault="00A33B27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Platte kaas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1882" w14:textId="68CCA2E1" w:rsidR="00A33B27" w:rsidRPr="002A6470" w:rsidRDefault="00A33B2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Wortelsoep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A6470">
              <w:rPr>
                <w:rFonts w:ascii="Arial" w:hAnsi="Arial" w:cs="Arial"/>
                <w:sz w:val="24"/>
                <w:szCs w:val="24"/>
              </w:rPr>
              <w:t>Goulash</w:t>
            </w:r>
            <w:r w:rsidRPr="002A6470">
              <w:rPr>
                <w:rFonts w:ascii="Arial" w:hAnsi="Arial" w:cs="Arial"/>
                <w:sz w:val="24"/>
                <w:szCs w:val="24"/>
              </w:rPr>
              <w:br/>
              <w:t>Veldsla</w:t>
            </w:r>
          </w:p>
          <w:p w14:paraId="31B33767" w14:textId="77777777" w:rsidR="00A33B27" w:rsidRPr="002A6470" w:rsidRDefault="00A33B2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470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43612DC7" w14:textId="77777777" w:rsidR="00A33B27" w:rsidRPr="002A6470" w:rsidRDefault="00A33B27" w:rsidP="00367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61073" w14:textId="77777777" w:rsidR="00A33B27" w:rsidRPr="002A6470" w:rsidRDefault="00A33B27" w:rsidP="00367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1C780" w14:textId="72F11601" w:rsidR="00A33B27" w:rsidRPr="002A6470" w:rsidRDefault="00A33B2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2A647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A14B9" w14:textId="77777777" w:rsidR="00A33B27" w:rsidRDefault="002A4400" w:rsidP="00DF3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sz w:val="8"/>
                <w:szCs w:val="8"/>
                <w:lang w:val="en-US"/>
              </w:rPr>
            </w:pPr>
            <w:r w:rsidRP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>Tomaten</w:t>
            </w:r>
            <w:r w:rsidR="002A257A" w:rsidRP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>roomsoep</w:t>
            </w:r>
            <w:r w:rsidR="002A257A" w:rsidRP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br/>
            </w:r>
            <w:r w:rsidR="002A257A" w:rsidRP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br/>
              <w:t>Kip – curry</w:t>
            </w:r>
            <w:r w:rsidR="002A257A" w:rsidRP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br/>
              <w:t>Ananas</w:t>
            </w:r>
            <w:r w:rsidR="002A257A" w:rsidRP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br/>
              <w:t>Ri</w:t>
            </w:r>
            <w:r w:rsid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>jst</w:t>
            </w:r>
            <w:r w:rsid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br/>
            </w:r>
            <w:r w:rsid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br/>
            </w:r>
            <w:r w:rsidR="002A257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br/>
            </w:r>
            <w:r w:rsidR="00BB7ABF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>Chocolade mousse</w:t>
            </w:r>
          </w:p>
          <w:p w14:paraId="15213FE3" w14:textId="77777777" w:rsidR="00F043CE" w:rsidRPr="00F043CE" w:rsidRDefault="00F043CE" w:rsidP="00DF3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sz w:val="8"/>
                <w:szCs w:val="8"/>
                <w:lang w:val="en-US"/>
              </w:rPr>
            </w:pPr>
          </w:p>
          <w:p w14:paraId="0EA1E9DC" w14:textId="6C7AF553" w:rsidR="00DF36FE" w:rsidRPr="00DF36FE" w:rsidRDefault="00DF36FE" w:rsidP="00DF3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1AE3" w14:textId="77777777" w:rsidR="00A33B27" w:rsidRDefault="00A33B27" w:rsidP="00647AC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940269" w14:textId="77777777" w:rsidR="00BB7ABF" w:rsidRDefault="00BB7ABF" w:rsidP="00647AC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EE1D98" w14:textId="0D1D7BC3" w:rsidR="00BB7ABF" w:rsidRPr="00BB7ABF" w:rsidRDefault="00D76140" w:rsidP="00647A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219A0B" wp14:editId="67012F6D">
                  <wp:extent cx="833933" cy="877878"/>
                  <wp:effectExtent l="0" t="0" r="4445" b="0"/>
                  <wp:docPr id="2" name="Afbeelding 1" descr="Wekelijkse rustdag - Gemeente Beern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kelijkse rustdag - Gemeente Beern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04" cy="88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BB098" w14:textId="77777777" w:rsidR="00404307" w:rsidRPr="002A257A" w:rsidRDefault="00404307" w:rsidP="00597E12">
      <w:pPr>
        <w:rPr>
          <w:lang w:val="en-US" w:eastAsia="nl-NL"/>
        </w:rPr>
      </w:pPr>
    </w:p>
    <w:tbl>
      <w:tblPr>
        <w:tblStyle w:val="Gemiddeldraster3-accent1"/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324"/>
        <w:gridCol w:w="1928"/>
        <w:gridCol w:w="2263"/>
        <w:gridCol w:w="2268"/>
      </w:tblGrid>
      <w:tr w:rsidR="00093058" w:rsidRPr="005F0861" w14:paraId="201FCD34" w14:textId="77777777" w:rsidTr="007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D523C1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55C97981" w14:textId="2A170C9F" w:rsidR="00A455E2" w:rsidRPr="00A455E2" w:rsidRDefault="00D65B1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</w:tc>
        <w:tc>
          <w:tcPr>
            <w:tcW w:w="2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08D8EE" w14:textId="77777777" w:rsidR="00A455E2" w:rsidRDefault="00A455E2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2D473443" w14:textId="12249360" w:rsidR="00A455E2" w:rsidRPr="00A455E2" w:rsidRDefault="00A24C19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08D37F" w14:textId="77777777" w:rsid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1FACC57C" w14:textId="60B53F84" w:rsidR="00A455E2" w:rsidRPr="00A455E2" w:rsidRDefault="00A24C19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</w:t>
            </w: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A042D8" w14:textId="77777777" w:rsidR="00A455E2" w:rsidRDefault="00A455E2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4220E30A" w14:textId="71C4389A" w:rsidR="00A455E2" w:rsidRPr="00A455E2" w:rsidRDefault="00A24C19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C54A17" w14:textId="6E24B91A" w:rsidR="00B37D26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VRIJDA</w:t>
            </w:r>
            <w:r w:rsidR="00B37D26">
              <w:rPr>
                <w:rFonts w:ascii="Arial" w:hAnsi="Arial" w:cs="Arial"/>
                <w:sz w:val="24"/>
                <w:szCs w:val="24"/>
              </w:rPr>
              <w:t>G</w:t>
            </w:r>
          </w:p>
          <w:p w14:paraId="02B2CAEE" w14:textId="1581AB22" w:rsidR="00A455E2" w:rsidRPr="00A455E2" w:rsidRDefault="00A24C19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</w:tr>
      <w:tr w:rsidR="00093058" w:rsidRPr="005F0861" w14:paraId="58E2500F" w14:textId="77777777" w:rsidTr="007810B9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853879" w14:textId="6D2E1FD0" w:rsidR="006F4582" w:rsidRDefault="006F4582" w:rsidP="006F4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Kervel</w:t>
            </w:r>
            <w:r w:rsidRPr="00A455E2">
              <w:rPr>
                <w:rFonts w:ascii="Arial" w:hAnsi="Arial" w:cs="Arial"/>
                <w:sz w:val="24"/>
                <w:szCs w:val="24"/>
              </w:rPr>
              <w:t>soep</w:t>
            </w:r>
            <w:r w:rsidR="00C2076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Blinde vink</w:t>
            </w:r>
          </w:p>
          <w:p w14:paraId="24518A51" w14:textId="14024C62" w:rsidR="006F4582" w:rsidRPr="00A455E2" w:rsidRDefault="006F4582" w:rsidP="006F4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Perzik</w:t>
            </w:r>
          </w:p>
          <w:p w14:paraId="39D45991" w14:textId="77777777" w:rsidR="006F4582" w:rsidRPr="00CA70B0" w:rsidRDefault="006F4582" w:rsidP="006F4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455E2">
              <w:rPr>
                <w:rFonts w:ascii="Arial" w:hAnsi="Arial" w:cs="Arial"/>
                <w:sz w:val="24"/>
                <w:szCs w:val="24"/>
              </w:rPr>
              <w:t>ardappelen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27CE0D3" w14:textId="4718F39A" w:rsidR="006F4582" w:rsidRDefault="00B73D19" w:rsidP="006F458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Fruit</w:t>
            </w:r>
          </w:p>
          <w:p w14:paraId="7F0FF4F8" w14:textId="644F17C1" w:rsidR="00A455E2" w:rsidRPr="00A455E2" w:rsidRDefault="00A455E2" w:rsidP="006F458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253C0C6" w14:textId="7721F7D8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Champignonsoep</w:t>
            </w:r>
            <w:r w:rsidR="00C2076E">
              <w:rPr>
                <w:rFonts w:ascii="Arial" w:hAnsi="Arial" w:cs="Arial"/>
                <w:sz w:val="24"/>
                <w:szCs w:val="24"/>
              </w:rPr>
              <w:br/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sz w:val="24"/>
                <w:szCs w:val="24"/>
              </w:rPr>
              <w:t>Cordon bleu</w:t>
            </w:r>
          </w:p>
          <w:p w14:paraId="22174F83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Gestoofde wortelen</w:t>
            </w:r>
          </w:p>
          <w:p w14:paraId="14F3D53F" w14:textId="77777777" w:rsidR="00B37D26" w:rsidRPr="00CA70B0" w:rsidRDefault="00B37D26" w:rsidP="00B37D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455E2" w:rsidRPr="00A455E2">
              <w:rPr>
                <w:rFonts w:ascii="Arial" w:hAnsi="Arial" w:cs="Arial"/>
                <w:sz w:val="24"/>
                <w:szCs w:val="24"/>
              </w:rPr>
              <w:t>ardappelen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BC18CFB" w14:textId="5285774E" w:rsidR="00A455E2" w:rsidRDefault="00B73D19" w:rsidP="00B37D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Roomdessert caramel</w:t>
            </w:r>
          </w:p>
          <w:p w14:paraId="19433AE3" w14:textId="6433092C" w:rsidR="00127537" w:rsidRPr="00127537" w:rsidRDefault="00127537" w:rsidP="00B37D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7758F0" w14:textId="7A00434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Tomatensoep</w:t>
            </w:r>
            <w:r w:rsidR="00C2076E">
              <w:rPr>
                <w:rFonts w:ascii="Arial" w:hAnsi="Arial" w:cs="Arial"/>
                <w:sz w:val="24"/>
                <w:szCs w:val="24"/>
              </w:rPr>
              <w:t xml:space="preserve"> met balletjes</w:t>
            </w:r>
            <w:r w:rsidR="00C2076E">
              <w:rPr>
                <w:rFonts w:ascii="Arial" w:hAnsi="Arial" w:cs="Arial"/>
                <w:sz w:val="24"/>
                <w:szCs w:val="24"/>
              </w:rPr>
              <w:br/>
            </w:r>
            <w:r w:rsidR="00C2076E">
              <w:rPr>
                <w:rFonts w:ascii="Arial" w:hAnsi="Arial" w:cs="Arial"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sz w:val="24"/>
                <w:szCs w:val="24"/>
              </w:rPr>
              <w:t>Vleesbrood</w:t>
            </w:r>
          </w:p>
          <w:p w14:paraId="459BD1F1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Kriekensaus</w:t>
            </w:r>
          </w:p>
          <w:p w14:paraId="05D1F3D4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Witloof</w:t>
            </w:r>
          </w:p>
          <w:p w14:paraId="03895B54" w14:textId="5E7C5E1B" w:rsidR="00A455E2" w:rsidRPr="00A455E2" w:rsidRDefault="00A455E2" w:rsidP="00B37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Aardappel rösti</w:t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</w:r>
            <w:r w:rsidR="00B37D26">
              <w:rPr>
                <w:rFonts w:ascii="Arial" w:hAnsi="Arial" w:cs="Arial"/>
                <w:sz w:val="24"/>
                <w:szCs w:val="24"/>
              </w:rPr>
              <w:br/>
              <w:t>IJ</w:t>
            </w:r>
            <w:r w:rsidRPr="00A455E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63" w:type="dxa"/>
            <w:shd w:val="clear" w:color="auto" w:fill="auto"/>
          </w:tcPr>
          <w:p w14:paraId="5A866068" w14:textId="257A9F24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Groentenbouillon</w:t>
            </w:r>
            <w:r w:rsidR="00C2076E">
              <w:rPr>
                <w:rFonts w:ascii="Arial" w:hAnsi="Arial" w:cs="Arial"/>
                <w:sz w:val="24"/>
                <w:szCs w:val="24"/>
              </w:rPr>
              <w:br/>
            </w:r>
            <w:r w:rsidR="00093058">
              <w:rPr>
                <w:rFonts w:ascii="Arial" w:hAnsi="Arial" w:cs="Arial"/>
                <w:sz w:val="24"/>
                <w:szCs w:val="24"/>
              </w:rPr>
              <w:br/>
            </w:r>
            <w:r w:rsidR="00093058">
              <w:rPr>
                <w:rFonts w:ascii="Arial" w:hAnsi="Arial" w:cs="Arial"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sz w:val="24"/>
                <w:szCs w:val="24"/>
              </w:rPr>
              <w:t>Kalkoenfilet</w:t>
            </w:r>
            <w:r w:rsidR="00C2076E">
              <w:rPr>
                <w:rFonts w:ascii="Arial" w:hAnsi="Arial" w:cs="Arial"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sz w:val="24"/>
                <w:szCs w:val="24"/>
              </w:rPr>
              <w:t>Koolrabi</w:t>
            </w:r>
          </w:p>
          <w:p w14:paraId="702D4940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Béchamel</w:t>
            </w:r>
          </w:p>
          <w:p w14:paraId="1460036E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42704B15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FD4057" w14:textId="77777777" w:rsidR="00A455E2" w:rsidRPr="00A455E2" w:rsidRDefault="00A455E2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55E2">
              <w:rPr>
                <w:rFonts w:ascii="Arial" w:hAnsi="Arial" w:cs="Arial"/>
                <w:sz w:val="24"/>
                <w:szCs w:val="24"/>
              </w:rPr>
              <w:t>Griesmeelpudding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EB9EF8" w14:textId="6C37F0FB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Aspergeroomsoep</w:t>
            </w:r>
            <w:r w:rsidR="00C2076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09305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09305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Marktverse vis </w:t>
            </w:r>
            <w:r w:rsidR="00093058">
              <w:rPr>
                <w:rFonts w:ascii="Arial" w:hAnsi="Arial" w:cs="Arial"/>
                <w:bCs/>
                <w:iCs/>
                <w:sz w:val="24"/>
                <w:szCs w:val="24"/>
              </w:rPr>
              <w:t>G</w:t>
            </w: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roentenmix</w:t>
            </w:r>
          </w:p>
          <w:p w14:paraId="093E52A2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36F4CFB8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8D18887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96F9635" w14:textId="77777777" w:rsidR="00A455E2" w:rsidRPr="00A455E2" w:rsidRDefault="00A455E2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55E2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</w:tc>
      </w:tr>
    </w:tbl>
    <w:p w14:paraId="2F2C2EF4" w14:textId="77777777" w:rsidR="00183C08" w:rsidRPr="00597E12" w:rsidRDefault="00183C08" w:rsidP="00597E12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127537" w:rsidRPr="005F0861" w14:paraId="1D49163B" w14:textId="77777777" w:rsidTr="00FF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1B2E931" w14:textId="77777777" w:rsidR="00127537" w:rsidRP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57A8CDA6" w14:textId="599F8549" w:rsidR="00127537" w:rsidRPr="00127537" w:rsidRDefault="00C2076E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21/07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DEB46C9" w14:textId="77777777" w:rsidR="00127537" w:rsidRDefault="00127537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01E632C6" w14:textId="7835E9C5" w:rsidR="00127537" w:rsidRPr="00127537" w:rsidRDefault="00C2076E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9E29D5C" w14:textId="77777777" w:rsid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773684C2" w14:textId="767AF698" w:rsidR="00127537" w:rsidRPr="00127537" w:rsidRDefault="00C2076E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642ED86" w14:textId="77777777" w:rsidR="00127537" w:rsidRDefault="00127537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018FF47A" w14:textId="753570AD" w:rsidR="00127537" w:rsidRPr="00127537" w:rsidRDefault="00C2076E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7AD7844" w14:textId="77777777" w:rsidR="00127537" w:rsidRDefault="0012753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0AA2A964" w14:textId="7D0F3AFA" w:rsidR="00127537" w:rsidRPr="00127537" w:rsidRDefault="00C2076E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</w:t>
            </w:r>
            <w:r w:rsidR="00A46C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F79A8" w:rsidRPr="005F0861" w14:paraId="4E8154EE" w14:textId="77777777" w:rsidTr="00FF79A8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8DE1" w14:textId="77777777" w:rsidR="00E14A3B" w:rsidRDefault="00E14A3B" w:rsidP="00C60ED8">
            <w:pPr>
              <w:jc w:val="center"/>
              <w:rPr>
                <w:noProof/>
              </w:rPr>
            </w:pPr>
          </w:p>
          <w:p w14:paraId="39E04CB3" w14:textId="2A5F9736" w:rsidR="00FF79A8" w:rsidRPr="008D66A0" w:rsidRDefault="008D66A0" w:rsidP="00C60ED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D66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GESLOTEN</w:t>
            </w:r>
          </w:p>
          <w:p w14:paraId="757E8085" w14:textId="77777777" w:rsidR="00A77351" w:rsidRDefault="00A77351" w:rsidP="00C60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BF29C" w14:textId="77777777" w:rsidR="00A77351" w:rsidRDefault="00A77351" w:rsidP="00C60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D21B63" w14:textId="77777777" w:rsidR="008D66A0" w:rsidRDefault="008D66A0" w:rsidP="00C60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64669D" w14:textId="781CA987" w:rsidR="00E14A3B" w:rsidRPr="00127537" w:rsidRDefault="00A77351" w:rsidP="00C60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A0A723" wp14:editId="11C71D3F">
                  <wp:extent cx="1178905" cy="784053"/>
                  <wp:effectExtent l="0" t="0" r="2540" b="0"/>
                  <wp:docPr id="278833439" name="Afbeelding 2" descr="7.600+ Hangmat Stockillustraties, royalty-free vector illustraties en  clipart - iStock | Relax, Beach, Vakan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.600+ Hangmat Stockillustraties, royalty-free vector illustraties en  clipart - iStock | Relax, Beach, Vakan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22" cy="79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7597" w14:textId="6DCCC464" w:rsidR="00FF79A8" w:rsidRPr="00127537" w:rsidRDefault="00FF79A8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Preisoep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7537">
              <w:rPr>
                <w:rFonts w:ascii="Arial" w:hAnsi="Arial" w:cs="Arial"/>
                <w:sz w:val="24"/>
                <w:szCs w:val="24"/>
              </w:rPr>
              <w:t>Vol au vent</w:t>
            </w:r>
          </w:p>
          <w:p w14:paraId="6C8905E2" w14:textId="77777777" w:rsidR="00FF79A8" w:rsidRPr="00127537" w:rsidRDefault="00FF79A8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Champignons</w:t>
            </w:r>
          </w:p>
          <w:p w14:paraId="5FB39BBF" w14:textId="77777777" w:rsidR="00FF79A8" w:rsidRPr="00127537" w:rsidRDefault="00FF79A8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537">
              <w:rPr>
                <w:rFonts w:ascii="Arial" w:hAnsi="Arial" w:cs="Arial"/>
                <w:sz w:val="24"/>
                <w:szCs w:val="24"/>
              </w:rPr>
              <w:t>Veldsla</w:t>
            </w:r>
          </w:p>
          <w:p w14:paraId="0BE06950" w14:textId="77777777" w:rsidR="00FF79A8" w:rsidRDefault="00FF79A8" w:rsidP="001275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  <w:lang w:val="en-US"/>
              </w:rPr>
            </w:pPr>
            <w:r w:rsidRPr="00127537">
              <w:rPr>
                <w:rFonts w:ascii="Arial" w:hAnsi="Arial" w:cs="Arial"/>
                <w:sz w:val="24"/>
                <w:szCs w:val="24"/>
                <w:lang w:val="en-US"/>
              </w:rPr>
              <w:t>Puree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127537">
              <w:rPr>
                <w:rFonts w:ascii="Arial" w:hAnsi="Arial" w:cs="Arial"/>
                <w:sz w:val="24"/>
                <w:szCs w:val="24"/>
                <w:lang w:val="en-US"/>
              </w:rPr>
              <w:t>Rijstpap</w:t>
            </w:r>
          </w:p>
          <w:p w14:paraId="0EA5F914" w14:textId="77777777" w:rsidR="00F043CE" w:rsidRPr="00F043CE" w:rsidRDefault="00F043CE" w:rsidP="001275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3AADA6FC" w14:textId="490C9F7B" w:rsidR="00DF36FE" w:rsidRPr="00DF36FE" w:rsidRDefault="00DF36FE" w:rsidP="001275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9147" w14:textId="6D2719E8" w:rsidR="00FF79A8" w:rsidRDefault="00C2076E" w:rsidP="003672ED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</w:pPr>
            <w:r w:rsidRPr="00706597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BBQ</w:t>
            </w:r>
          </w:p>
          <w:p w14:paraId="1BB1B349" w14:textId="77777777" w:rsidR="00E13C71" w:rsidRPr="00706597" w:rsidRDefault="00E13C71" w:rsidP="003672ED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</w:pPr>
          </w:p>
          <w:p w14:paraId="083E9DD5" w14:textId="346F3640" w:rsidR="00FF79A8" w:rsidRPr="00127537" w:rsidRDefault="00E13C71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81031A" wp14:editId="0B37B257">
                  <wp:extent cx="658983" cy="760877"/>
                  <wp:effectExtent l="0" t="0" r="8255" b="1270"/>
                  <wp:docPr id="823768763" name="Afbeelding 1" descr="Cartoon Van Chef Bbq Grillkoken Vector Illustratie - Illustration of vork,  grappig: 17865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Van Chef Bbq Grillkoken Vector Illustratie - Illustration of vork,  grappig: 178651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10" cy="77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B1EEC" w14:textId="77777777" w:rsidR="000E5D7C" w:rsidRDefault="000E5D7C" w:rsidP="003672ED">
            <w:pPr>
              <w:jc w:val="center"/>
              <w:rPr>
                <w:rFonts w:ascii="Arial" w:hAnsi="Arial" w:cs="Arial"/>
                <w:color w:val="4F81BD" w:themeColor="accent1"/>
                <w:sz w:val="8"/>
                <w:szCs w:val="8"/>
              </w:rPr>
            </w:pPr>
          </w:p>
          <w:p w14:paraId="540A8FD3" w14:textId="77777777" w:rsidR="00C813EC" w:rsidRDefault="00C813EC" w:rsidP="003672ED">
            <w:pPr>
              <w:jc w:val="center"/>
              <w:rPr>
                <w:rFonts w:ascii="Arial" w:hAnsi="Arial" w:cs="Arial"/>
                <w:color w:val="4F81BD" w:themeColor="accent1"/>
                <w:sz w:val="8"/>
                <w:szCs w:val="8"/>
              </w:rPr>
            </w:pPr>
          </w:p>
          <w:p w14:paraId="6539B3EB" w14:textId="750B7814" w:rsidR="00FF79A8" w:rsidRPr="00127537" w:rsidRDefault="00FF79A8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97">
              <w:rPr>
                <w:rFonts w:ascii="Arial" w:hAnsi="Arial" w:cs="Arial"/>
                <w:color w:val="4F81BD" w:themeColor="accent1"/>
                <w:sz w:val="24"/>
                <w:szCs w:val="24"/>
              </w:rPr>
              <w:t>IJs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6A4EB" w14:textId="6F3EB423" w:rsidR="00A03C34" w:rsidRPr="00A33B27" w:rsidRDefault="00A03C34" w:rsidP="00A0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3B27">
              <w:rPr>
                <w:rFonts w:ascii="Arial" w:hAnsi="Arial" w:cs="Arial"/>
                <w:sz w:val="24"/>
                <w:szCs w:val="24"/>
                <w:lang w:val="en-US"/>
              </w:rPr>
              <w:t>Courgettesoep</w:t>
            </w:r>
            <w:r w:rsidRPr="00A33B2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A33B27">
              <w:rPr>
                <w:rFonts w:ascii="Arial" w:hAnsi="Arial" w:cs="Arial"/>
                <w:sz w:val="24"/>
                <w:szCs w:val="24"/>
                <w:lang w:val="en-US"/>
              </w:rPr>
              <w:br/>
              <w:t>Macaroni</w:t>
            </w:r>
          </w:p>
          <w:p w14:paraId="10BFF59D" w14:textId="015E2C26" w:rsidR="00A03C34" w:rsidRPr="00A33B27" w:rsidRDefault="00A03C34" w:rsidP="00A0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3B27">
              <w:rPr>
                <w:rFonts w:ascii="Arial" w:hAnsi="Arial" w:cs="Arial"/>
                <w:sz w:val="24"/>
                <w:szCs w:val="24"/>
                <w:lang w:val="en-US"/>
              </w:rPr>
              <w:t xml:space="preserve">Ham </w:t>
            </w:r>
          </w:p>
          <w:p w14:paraId="7016F23F" w14:textId="6145329D" w:rsidR="005B20FA" w:rsidRPr="00A33B27" w:rsidRDefault="005B20FA" w:rsidP="00A0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3B27">
              <w:rPr>
                <w:rFonts w:ascii="Arial" w:hAnsi="Arial" w:cs="Arial"/>
                <w:sz w:val="24"/>
                <w:szCs w:val="24"/>
                <w:lang w:val="en-US"/>
              </w:rPr>
              <w:t>Kaas</w:t>
            </w:r>
          </w:p>
          <w:p w14:paraId="3871A9C8" w14:textId="77777777" w:rsidR="00A03C34" w:rsidRPr="00A33B27" w:rsidRDefault="00A03C34" w:rsidP="00A0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8B3266" w14:textId="77777777" w:rsidR="00A03C34" w:rsidRPr="00A33B27" w:rsidRDefault="00A03C34" w:rsidP="00A0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30B3A7" w14:textId="46314E1C" w:rsidR="00FF79A8" w:rsidRPr="00A33B27" w:rsidRDefault="00D66207" w:rsidP="00A0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B050"/>
                <w:sz w:val="8"/>
                <w:szCs w:val="8"/>
                <w:lang w:val="en-US"/>
              </w:rPr>
            </w:pPr>
            <w:r w:rsidRPr="00A33B27">
              <w:rPr>
                <w:rFonts w:ascii="Arial" w:hAnsi="Arial" w:cs="Arial"/>
                <w:sz w:val="24"/>
                <w:szCs w:val="24"/>
                <w:lang w:val="en-US"/>
              </w:rPr>
              <w:t>Chocoladedessert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5295" w14:textId="46A46FC7" w:rsidR="00D66207" w:rsidRDefault="00D66207" w:rsidP="00D66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Kippensoep</w:t>
            </w:r>
            <w:r w:rsidR="00A03C34">
              <w:rPr>
                <w:rFonts w:ascii="Arial" w:hAnsi="Arial" w:cs="Arial"/>
                <w:sz w:val="24"/>
                <w:szCs w:val="24"/>
              </w:rPr>
              <w:br/>
            </w:r>
          </w:p>
          <w:p w14:paraId="37ED96FB" w14:textId="23F39C76" w:rsidR="00D66207" w:rsidRDefault="00D66207" w:rsidP="00D66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 van de maand</w:t>
            </w:r>
          </w:p>
          <w:p w14:paraId="707753C2" w14:textId="13429D90" w:rsidR="00D66207" w:rsidRDefault="00D66207" w:rsidP="00D66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Hollandaise</w:t>
            </w:r>
          </w:p>
          <w:p w14:paraId="009DE1AF" w14:textId="383DB10B" w:rsidR="00D66207" w:rsidRPr="00127537" w:rsidRDefault="00D66207" w:rsidP="00D66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Broccolipuree</w:t>
            </w:r>
          </w:p>
          <w:p w14:paraId="3CC07459" w14:textId="77777777" w:rsidR="00A03C34" w:rsidRPr="00127537" w:rsidRDefault="00A03C34" w:rsidP="00A03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3C47E2" w14:textId="77777777" w:rsidR="00A03C34" w:rsidRPr="00127537" w:rsidRDefault="00A03C34" w:rsidP="00A03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6FE3C2" w14:textId="331B2E68" w:rsidR="00FF79A8" w:rsidRPr="00A03C34" w:rsidRDefault="002B657E" w:rsidP="00A03C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Fruityoghurt</w:t>
            </w:r>
          </w:p>
        </w:tc>
      </w:tr>
    </w:tbl>
    <w:p w14:paraId="79252CDE" w14:textId="6D44E91D" w:rsidR="00EA2B16" w:rsidRDefault="00EA2B16" w:rsidP="005D2D86">
      <w:pPr>
        <w:rPr>
          <w:sz w:val="24"/>
          <w:szCs w:val="24"/>
          <w:lang w:eastAsia="nl-NL"/>
        </w:rPr>
      </w:pPr>
    </w:p>
    <w:p w14:paraId="07AFF01B" w14:textId="77777777" w:rsidR="00F00048" w:rsidRPr="007B3EBF" w:rsidRDefault="00F00048" w:rsidP="005D2D86">
      <w:pPr>
        <w:rPr>
          <w:sz w:val="24"/>
          <w:szCs w:val="24"/>
          <w:lang w:eastAsia="nl-NL"/>
        </w:rPr>
      </w:pPr>
    </w:p>
    <w:p w14:paraId="15F88585" w14:textId="684652C4" w:rsidR="0035567B" w:rsidRDefault="0035567B" w:rsidP="005D2D86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490"/>
        <w:gridCol w:w="1843"/>
        <w:gridCol w:w="2131"/>
      </w:tblGrid>
      <w:tr w:rsidR="00FC6495" w:rsidRPr="00FC6495" w14:paraId="6A160E8B" w14:textId="77777777" w:rsidTr="0046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658590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20C1992A" w14:textId="10139141" w:rsidR="00FC6495" w:rsidRPr="00FC6495" w:rsidRDefault="00A46CBB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D123D6" w14:textId="77777777" w:rsidR="00FC6495" w:rsidRDefault="00FC649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3E1DAE69" w14:textId="51E496C8" w:rsidR="00FC6495" w:rsidRPr="00FC6495" w:rsidRDefault="00A46CBB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2AF61E" w14:textId="77777777" w:rsid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13B8B6EF" w14:textId="449120D1" w:rsidR="00FC6495" w:rsidRPr="00FC6495" w:rsidRDefault="00A46CBB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30/07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FFE0D9" w14:textId="77777777" w:rsidR="00FC6495" w:rsidRDefault="00FC649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DONDERDA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  <w:p w14:paraId="304E9890" w14:textId="4019214B" w:rsidR="00FC6495" w:rsidRPr="00FC6495" w:rsidRDefault="00A46CBB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23F865" w14:textId="77777777" w:rsid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523F8675" w14:textId="6A7B3B6A" w:rsidR="00FC6495" w:rsidRPr="00FC6495" w:rsidRDefault="00A46CBB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</w:tr>
      <w:tr w:rsidR="00FC6495" w:rsidRPr="00FC6495" w14:paraId="6290A51E" w14:textId="77777777" w:rsidTr="00467D1A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4CBA8E" w14:textId="1950E0E5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Preisoep</w:t>
            </w:r>
            <w:r w:rsidR="00155F6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Witte pens</w:t>
            </w:r>
            <w:r w:rsidR="00155F67"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Appelcompote</w:t>
            </w:r>
          </w:p>
          <w:p w14:paraId="123194FE" w14:textId="55AE8913" w:rsidR="00FC6495" w:rsidRPr="00FC6495" w:rsidRDefault="00FC6495" w:rsidP="00FC6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Gebakken aard</w:t>
            </w:r>
            <w:r>
              <w:rPr>
                <w:rFonts w:ascii="Arial" w:hAnsi="Arial" w:cs="Arial"/>
                <w:sz w:val="24"/>
                <w:szCs w:val="24"/>
              </w:rPr>
              <w:t>appelen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64B0A59C" w14:textId="4ED05F59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Pompoensoep</w:t>
            </w:r>
            <w:r w:rsidR="00155F6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Lentegebraad</w:t>
            </w:r>
          </w:p>
          <w:p w14:paraId="67CE4E93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Mosterdsaus</w:t>
            </w:r>
          </w:p>
          <w:p w14:paraId="70A955BC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Witloof</w:t>
            </w:r>
          </w:p>
          <w:p w14:paraId="2B4B0290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77AE0C20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653658" w14:textId="77777777" w:rsid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Liegois</w:t>
            </w:r>
          </w:p>
          <w:p w14:paraId="6B142235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13037A" w14:textId="219277A8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Tomatensoep met balletjes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Kalkoenstoofpotje</w:t>
            </w:r>
          </w:p>
          <w:p w14:paraId="69794FDC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Wortel &amp; erwtjes</w:t>
            </w:r>
          </w:p>
          <w:p w14:paraId="6DF9A487" w14:textId="5967E05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Aardappelnootjes</w:t>
            </w:r>
            <w:r w:rsidR="00467D1A">
              <w:rPr>
                <w:rFonts w:ascii="Arial" w:hAnsi="Arial" w:cs="Arial"/>
                <w:sz w:val="24"/>
                <w:szCs w:val="24"/>
              </w:rPr>
              <w:br/>
            </w:r>
          </w:p>
          <w:p w14:paraId="1D29C7AE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8C11F" w14:textId="6D8CEF83" w:rsidR="00FC6495" w:rsidRPr="00FC6495" w:rsidRDefault="00FC649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FC649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auto"/>
          </w:tcPr>
          <w:p w14:paraId="4CE99580" w14:textId="2AE6AEFA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Broccolisoep</w:t>
            </w:r>
            <w:r w:rsidR="00155F6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sz w:val="24"/>
                <w:szCs w:val="24"/>
              </w:rPr>
              <w:t>Spaghetti</w:t>
            </w:r>
          </w:p>
          <w:p w14:paraId="381935DA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Bolognaise</w:t>
            </w:r>
          </w:p>
          <w:p w14:paraId="3A33CAAE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F350EC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br/>
            </w:r>
          </w:p>
          <w:p w14:paraId="64745429" w14:textId="77777777" w:rsidR="00FC6495" w:rsidRPr="00FC6495" w:rsidRDefault="00FC6495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C888E7" w14:textId="6ED377E5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Seldersoep</w:t>
            </w:r>
            <w:r w:rsidR="00155F6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Fishsticks</w:t>
            </w:r>
          </w:p>
          <w:p w14:paraId="4438EBBF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Tartaar</w:t>
            </w:r>
          </w:p>
          <w:p w14:paraId="56B8D275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Zomergroenten</w:t>
            </w:r>
          </w:p>
          <w:p w14:paraId="0B6EA4B4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2EB14AD5" w14:textId="77777777" w:rsidR="00FC6495" w:rsidRPr="00FC6495" w:rsidRDefault="00FC6495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6495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Fruit</w:t>
            </w:r>
          </w:p>
        </w:tc>
      </w:tr>
    </w:tbl>
    <w:p w14:paraId="6CE21B51" w14:textId="2799FE13" w:rsidR="003D7B77" w:rsidRDefault="003D7B77" w:rsidP="005D2D86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F003DF" w:rsidRPr="00F003DF" w14:paraId="73EE8A06" w14:textId="77777777" w:rsidTr="00F0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7F6E2A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51B21BFF" w14:textId="5F4A8254" w:rsidR="00F003DF" w:rsidRPr="00F003DF" w:rsidRDefault="00467D1A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A6945C" w14:textId="77777777" w:rsidR="00F003DF" w:rsidRDefault="00F003DF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DINSDAG</w:t>
            </w:r>
          </w:p>
          <w:p w14:paraId="38E8DE34" w14:textId="54774EA9" w:rsidR="00F003DF" w:rsidRPr="00F003DF" w:rsidRDefault="000406A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5A904D" w14:textId="77777777" w:rsidR="006545E0" w:rsidRDefault="006545E0" w:rsidP="0065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495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58A13F31" w14:textId="7F6467C8" w:rsidR="00F003DF" w:rsidRPr="00F003DF" w:rsidRDefault="000406A5" w:rsidP="006545E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6283F2" w14:textId="77777777" w:rsidR="00F003DF" w:rsidRDefault="00F003DF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3D020D86" w14:textId="08403274" w:rsidR="006545E0" w:rsidRPr="00F003DF" w:rsidRDefault="000406A5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584711" w14:textId="77777777" w:rsid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12CD958A" w14:textId="3F4A9A24" w:rsidR="006545E0" w:rsidRPr="00F003DF" w:rsidRDefault="000406A5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</w:tr>
      <w:tr w:rsidR="00F003DF" w:rsidRPr="00F003DF" w14:paraId="1E856FEB" w14:textId="77777777" w:rsidTr="00F003DF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F98C98" w14:textId="770FF42C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Champignonsoep</w:t>
            </w:r>
            <w:r w:rsidR="006545E0">
              <w:rPr>
                <w:rFonts w:ascii="Arial" w:hAnsi="Arial" w:cs="Arial"/>
                <w:sz w:val="24"/>
                <w:szCs w:val="24"/>
              </w:rPr>
              <w:br/>
            </w:r>
            <w:r w:rsidR="006545E0">
              <w:rPr>
                <w:rFonts w:ascii="Arial" w:hAnsi="Arial" w:cs="Arial"/>
                <w:sz w:val="24"/>
                <w:szCs w:val="24"/>
              </w:rPr>
              <w:br/>
            </w:r>
            <w:r w:rsidRPr="00F003DF">
              <w:rPr>
                <w:rFonts w:ascii="Arial" w:hAnsi="Arial" w:cs="Arial"/>
                <w:sz w:val="24"/>
                <w:szCs w:val="24"/>
              </w:rPr>
              <w:t>Kalkoennootje</w:t>
            </w:r>
          </w:p>
          <w:p w14:paraId="7C93677A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Dragonsaus</w:t>
            </w:r>
          </w:p>
          <w:p w14:paraId="3DF59F5E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Peertje</w:t>
            </w:r>
          </w:p>
          <w:p w14:paraId="12EFB04B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104AEA3E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08FA75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647D1B3D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Juliennesoep</w:t>
            </w:r>
          </w:p>
          <w:p w14:paraId="2E8AF0F7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4B0C99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Braadworst</w:t>
            </w:r>
          </w:p>
          <w:p w14:paraId="112F0D65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Broccoli</w:t>
            </w:r>
          </w:p>
          <w:p w14:paraId="55219DED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05B47CD2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253118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EECA81" w14:textId="77777777" w:rsid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Flan karamel</w:t>
            </w:r>
          </w:p>
          <w:p w14:paraId="45D95763" w14:textId="77777777" w:rsidR="006545E0" w:rsidRPr="006545E0" w:rsidRDefault="006545E0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FA3992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Tomaten velouté</w:t>
            </w:r>
          </w:p>
          <w:p w14:paraId="437F7041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023BC4" w14:textId="5EF23F9A" w:rsidR="00F003DF" w:rsidRPr="00F003DF" w:rsidRDefault="001F49C7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Rundsstoofvlees</w:t>
            </w:r>
          </w:p>
          <w:p w14:paraId="6FBB92FC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Sla &amp; tomaat</w:t>
            </w:r>
          </w:p>
          <w:p w14:paraId="0A02C403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27266150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6FF2B6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EEFE2" w14:textId="71819B4F" w:rsidR="00F003DF" w:rsidRPr="00F003DF" w:rsidRDefault="006545E0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F003DF" w:rsidRPr="00F003D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14:paraId="2B057AAF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Courgettesoep</w:t>
            </w:r>
          </w:p>
          <w:p w14:paraId="0C404D4A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E1CED3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Gentse waterzooi</w:t>
            </w:r>
          </w:p>
          <w:p w14:paraId="06C83E50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Juliennegroenten</w:t>
            </w:r>
          </w:p>
          <w:p w14:paraId="4B0B2561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Puree</w:t>
            </w:r>
          </w:p>
          <w:p w14:paraId="05A5DB6D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6DF8843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7B5DDE" w14:textId="77777777" w:rsidR="00F003DF" w:rsidRPr="00F003DF" w:rsidRDefault="00F003DF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003DF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CCB3DC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Uiensoep</w:t>
            </w:r>
          </w:p>
          <w:p w14:paraId="6B1CF12F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</w:p>
          <w:p w14:paraId="505D986D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Marktverse vis </w:t>
            </w:r>
          </w:p>
          <w:p w14:paraId="31AD6D48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Botersaus</w:t>
            </w:r>
          </w:p>
          <w:p w14:paraId="65463B45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Wortelpuree</w:t>
            </w:r>
          </w:p>
          <w:p w14:paraId="525CB748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03DF">
              <w:rPr>
                <w:sz w:val="24"/>
                <w:szCs w:val="24"/>
              </w:rPr>
              <w:br/>
            </w:r>
          </w:p>
          <w:p w14:paraId="49F0309A" w14:textId="77777777" w:rsidR="00F003DF" w:rsidRPr="00F003DF" w:rsidRDefault="00F003DF" w:rsidP="003672E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F003DF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Fruityoghurt</w:t>
            </w:r>
          </w:p>
        </w:tc>
      </w:tr>
    </w:tbl>
    <w:p w14:paraId="7E337AE5" w14:textId="77777777" w:rsidR="00447E2E" w:rsidRDefault="00447E2E" w:rsidP="005D2D86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68"/>
        <w:gridCol w:w="2268"/>
        <w:gridCol w:w="2551"/>
        <w:gridCol w:w="1706"/>
      </w:tblGrid>
      <w:tr w:rsidR="00E17CA3" w:rsidRPr="00E17CA3" w14:paraId="3FD625C5" w14:textId="77777777" w:rsidTr="00DF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7CFA0F" w14:textId="77777777" w:rsidR="00E17CA3" w:rsidRPr="00E17CA3" w:rsidRDefault="00E17CA3" w:rsidP="003672ED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7CA3">
              <w:rPr>
                <w:rFonts w:ascii="Arial" w:eastAsia="Times New Roman" w:hAnsi="Arial" w:cs="Arial"/>
                <w:sz w:val="24"/>
                <w:szCs w:val="24"/>
              </w:rPr>
              <w:t>MAANDAG</w:t>
            </w:r>
          </w:p>
          <w:p w14:paraId="5491CDD7" w14:textId="2953C734" w:rsidR="00E17CA3" w:rsidRPr="00E17CA3" w:rsidRDefault="00CF78A6" w:rsidP="003672ED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11/08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907080" w14:textId="77777777" w:rsidR="00E17CA3" w:rsidRDefault="00E17CA3" w:rsidP="003672E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17CA3">
              <w:rPr>
                <w:rFonts w:ascii="Arial" w:eastAsia="Times New Roman" w:hAnsi="Arial" w:cs="Arial"/>
                <w:sz w:val="24"/>
                <w:szCs w:val="24"/>
              </w:rPr>
              <w:t>DINSDAG</w:t>
            </w:r>
          </w:p>
          <w:p w14:paraId="78929A60" w14:textId="766DB076" w:rsidR="00E17CA3" w:rsidRPr="00E17CA3" w:rsidRDefault="00CF78A6" w:rsidP="003672E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83A3A7" w14:textId="77777777" w:rsid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2B395CF2" w14:textId="20B793E0" w:rsidR="00E17CA3" w:rsidRPr="00E17CA3" w:rsidRDefault="00CF78A6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13/08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AF845C" w14:textId="77777777" w:rsidR="00E17CA3" w:rsidRDefault="00E17CA3" w:rsidP="00367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32758C19" w14:textId="530EA88E" w:rsidR="00E17CA3" w:rsidRPr="00E17CA3" w:rsidRDefault="00CF78A6" w:rsidP="00E17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4A8246" w14:textId="77777777" w:rsid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628C6A48" w14:textId="26E49052" w:rsidR="00E17CA3" w:rsidRPr="00E17CA3" w:rsidRDefault="00CF78A6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</w:tr>
      <w:tr w:rsidR="00E17CA3" w:rsidRPr="00E17CA3" w14:paraId="39C8FB8A" w14:textId="77777777" w:rsidTr="00DF36FE">
        <w:trPr>
          <w:trHeight w:val="1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F066C5" w14:textId="2028C940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Minestrone</w:t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Balletjes in tomatensaus</w:t>
            </w:r>
          </w:p>
          <w:p w14:paraId="218ED581" w14:textId="3DAC50E6" w:rsidR="00E17CA3" w:rsidRPr="00E17CA3" w:rsidRDefault="00E17CA3" w:rsidP="00883AB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Erwtjes</w:t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  <w:t>P</w:t>
            </w: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uree</w:t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2268" w:type="dxa"/>
            <w:shd w:val="clear" w:color="auto" w:fill="auto"/>
          </w:tcPr>
          <w:p w14:paraId="799F9479" w14:textId="0157A611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Spinaziesoep</w:t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</w:rPr>
              <w:t xml:space="preserve">Witloof met </w:t>
            </w:r>
            <w:r w:rsidR="00DF36FE">
              <w:rPr>
                <w:rFonts w:ascii="Arial" w:hAnsi="Arial" w:cs="Arial"/>
                <w:sz w:val="24"/>
                <w:szCs w:val="24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</w:rPr>
              <w:t>ham en kaas</w:t>
            </w:r>
            <w:r w:rsidRPr="00E17CA3">
              <w:rPr>
                <w:rFonts w:ascii="Arial" w:hAnsi="Arial" w:cs="Arial"/>
                <w:sz w:val="24"/>
                <w:szCs w:val="24"/>
              </w:rPr>
              <w:br/>
              <w:t>Puree</w:t>
            </w:r>
          </w:p>
          <w:p w14:paraId="7A0FDA8B" w14:textId="77777777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3FF89D" w14:textId="77777777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316B17" w14:textId="77777777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Chocoladedessert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6DB8DE" w14:textId="2683A07E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Parmentier</w:t>
            </w:r>
            <w:r w:rsidR="00883AB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E17CA3">
              <w:rPr>
                <w:rFonts w:ascii="Arial" w:hAnsi="Arial" w:cs="Arial"/>
                <w:sz w:val="24"/>
                <w:szCs w:val="24"/>
              </w:rPr>
              <w:t>oep</w:t>
            </w:r>
          </w:p>
          <w:p w14:paraId="1159F2AB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BF51AE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Kippenbout</w:t>
            </w:r>
          </w:p>
          <w:p w14:paraId="40AD4598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Champignonsaus</w:t>
            </w:r>
          </w:p>
          <w:p w14:paraId="5253B9B3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Sla &amp; tomaten</w:t>
            </w:r>
          </w:p>
          <w:p w14:paraId="7107EDED" w14:textId="77777777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583F9E7F" w14:textId="0939A651" w:rsidR="00E17CA3" w:rsidRPr="00E17CA3" w:rsidRDefault="00E17CA3" w:rsidP="00367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</w:rPr>
              <w:t>IJ</w:t>
            </w:r>
            <w:r w:rsidRPr="00E17CA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551" w:type="dxa"/>
            <w:shd w:val="clear" w:color="auto" w:fill="auto"/>
          </w:tcPr>
          <w:p w14:paraId="3A077BAB" w14:textId="6433F18D" w:rsidR="00E17CA3" w:rsidRP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7CA3">
              <w:rPr>
                <w:rFonts w:ascii="Arial" w:hAnsi="Arial" w:cs="Arial"/>
                <w:sz w:val="24"/>
                <w:szCs w:val="24"/>
              </w:rPr>
              <w:t>Tomatensoep</w:t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r w:rsidR="00883AB7">
              <w:rPr>
                <w:rFonts w:ascii="Arial" w:hAnsi="Arial" w:cs="Arial"/>
                <w:sz w:val="24"/>
                <w:szCs w:val="24"/>
              </w:rPr>
              <w:br/>
            </w:r>
            <w:r w:rsidR="00A401EA">
              <w:rPr>
                <w:rFonts w:ascii="Arial" w:hAnsi="Arial" w:cs="Arial"/>
                <w:sz w:val="24"/>
                <w:szCs w:val="24"/>
              </w:rPr>
              <w:t>Spekburger</w:t>
            </w:r>
            <w:r w:rsidR="00A401EA">
              <w:rPr>
                <w:rFonts w:ascii="Arial" w:hAnsi="Arial" w:cs="Arial"/>
                <w:sz w:val="24"/>
                <w:szCs w:val="24"/>
              </w:rPr>
              <w:br/>
              <w:t>Andijvie</w:t>
            </w:r>
            <w:r w:rsidR="00A401EA">
              <w:rPr>
                <w:rFonts w:ascii="Arial" w:hAnsi="Arial" w:cs="Arial"/>
                <w:sz w:val="24"/>
                <w:szCs w:val="24"/>
              </w:rPr>
              <w:br/>
            </w:r>
            <w:r w:rsidRPr="00E17CA3">
              <w:rPr>
                <w:rFonts w:ascii="Arial" w:hAnsi="Arial" w:cs="Arial"/>
                <w:sz w:val="24"/>
                <w:szCs w:val="24"/>
              </w:rPr>
              <w:t xml:space="preserve">Gebakken </w:t>
            </w:r>
            <w:r w:rsidR="00DF36FE">
              <w:rPr>
                <w:rFonts w:ascii="Arial" w:hAnsi="Arial" w:cs="Arial"/>
                <w:sz w:val="24"/>
                <w:szCs w:val="24"/>
              </w:rPr>
              <w:t>a</w:t>
            </w:r>
            <w:r w:rsidRPr="00E17CA3">
              <w:rPr>
                <w:rFonts w:ascii="Arial" w:hAnsi="Arial" w:cs="Arial"/>
                <w:sz w:val="24"/>
                <w:szCs w:val="24"/>
              </w:rPr>
              <w:t>ardappelen</w:t>
            </w:r>
          </w:p>
          <w:p w14:paraId="56051C55" w14:textId="77777777" w:rsidR="00E17CA3" w:rsidRDefault="00E17CA3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17CA3">
              <w:rPr>
                <w:sz w:val="24"/>
                <w:szCs w:val="24"/>
              </w:rPr>
              <w:br/>
            </w:r>
            <w:r w:rsidR="000B57AC">
              <w:rPr>
                <w:rFonts w:ascii="Arial" w:hAnsi="Arial" w:cs="Arial"/>
                <w:sz w:val="24"/>
                <w:szCs w:val="24"/>
              </w:rPr>
              <w:t>Rijstpudding</w:t>
            </w:r>
          </w:p>
          <w:p w14:paraId="4C202729" w14:textId="10513036" w:rsidR="00F043CE" w:rsidRPr="00F043CE" w:rsidRDefault="00F043CE" w:rsidP="00367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4F3C20" w14:textId="77777777" w:rsidR="00883AB7" w:rsidRDefault="00883AB7" w:rsidP="00CF78A6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52E1D4F4" w14:textId="77777777" w:rsidR="00715264" w:rsidRDefault="00715264" w:rsidP="00CF78A6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32F69BEF" w14:textId="3CB36F4E" w:rsidR="00715264" w:rsidRPr="00883AB7" w:rsidRDefault="00715264" w:rsidP="00CF78A6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C1D4EF" wp14:editId="19A4EC12">
                  <wp:extent cx="833933" cy="877878"/>
                  <wp:effectExtent l="0" t="0" r="4445" b="0"/>
                  <wp:docPr id="659115723" name="Afbeelding 1" descr="Wekelijkse rustdag - Gemeente Beern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kelijkse rustdag - Gemeente Beern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04" cy="88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29A1C" w14:textId="77777777" w:rsidR="009F3AB1" w:rsidRDefault="009F3AB1" w:rsidP="00443D2A">
      <w:pPr>
        <w:rPr>
          <w:lang w:eastAsia="nl-NL"/>
        </w:rPr>
      </w:pPr>
    </w:p>
    <w:p w14:paraId="666ED7FB" w14:textId="72DD8F47" w:rsidR="006F5BC9" w:rsidRPr="00744D48" w:rsidRDefault="006F5BC9" w:rsidP="00443D2A">
      <w:pPr>
        <w:rPr>
          <w:lang w:eastAsia="nl-NL"/>
        </w:rPr>
      </w:pPr>
    </w:p>
    <w:sectPr w:rsidR="006F5BC9" w:rsidRPr="00744D48" w:rsidSect="00DC46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7065" w14:textId="77777777" w:rsidR="004E3E23" w:rsidRDefault="004E3E23" w:rsidP="00296A4C">
      <w:pPr>
        <w:spacing w:after="0" w:line="240" w:lineRule="auto"/>
      </w:pPr>
      <w:r>
        <w:separator/>
      </w:r>
    </w:p>
  </w:endnote>
  <w:endnote w:type="continuationSeparator" w:id="0">
    <w:p w14:paraId="31ECE1F2" w14:textId="77777777" w:rsidR="004E3E23" w:rsidRDefault="004E3E23" w:rsidP="0029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5219" w14:textId="77777777" w:rsidR="002724CB" w:rsidRDefault="002724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9478" w14:textId="77777777" w:rsidR="002724CB" w:rsidRDefault="002724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B184" w14:textId="77777777" w:rsidR="002724CB" w:rsidRDefault="002724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19DE" w14:textId="77777777" w:rsidR="004E3E23" w:rsidRDefault="004E3E23" w:rsidP="00296A4C">
      <w:pPr>
        <w:spacing w:after="0" w:line="240" w:lineRule="auto"/>
      </w:pPr>
      <w:r>
        <w:separator/>
      </w:r>
    </w:p>
  </w:footnote>
  <w:footnote w:type="continuationSeparator" w:id="0">
    <w:p w14:paraId="7639B5B4" w14:textId="77777777" w:rsidR="004E3E23" w:rsidRDefault="004E3E23" w:rsidP="0029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85DC" w14:textId="77777777" w:rsidR="002724CB" w:rsidRDefault="002724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CFF7" w14:textId="65816015" w:rsidR="00296A4C" w:rsidRDefault="002724C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FFDD1" wp14:editId="4428B66C">
              <wp:simplePos x="0" y="0"/>
              <wp:positionH relativeFrom="column">
                <wp:posOffset>-147099</wp:posOffset>
              </wp:positionH>
              <wp:positionV relativeFrom="paragraph">
                <wp:posOffset>-92406</wp:posOffset>
              </wp:positionV>
              <wp:extent cx="1264257" cy="1033669"/>
              <wp:effectExtent l="0" t="0" r="12700" b="1460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257" cy="1033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E7C02F" w14:textId="2FA3E7C0" w:rsidR="002724CB" w:rsidRDefault="002724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E7F93" wp14:editId="67710789">
                                <wp:extent cx="970060" cy="970060"/>
                                <wp:effectExtent l="0" t="0" r="1905" b="1905"/>
                                <wp:docPr id="6" name="Afbeelding 6" descr="Bord en bestek cartoon | Premium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ord en bestek cartoon | Premium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0271" cy="980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FDD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margin-left:-11.6pt;margin-top:-7.3pt;width:99.55pt;height:8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" fillcolor="white [3201]" strokecolor="white [3212]" strokeweight=".5pt">
              <v:textbox>
                <w:txbxContent>
                  <w:p w14:paraId="4AE7C02F" w14:textId="2FA3E7C0" w:rsidR="002724CB" w:rsidRDefault="002724CB">
                    <w:r>
                      <w:rPr>
                        <w:noProof/>
                      </w:rPr>
                      <w:drawing>
                        <wp:inline distT="0" distB="0" distL="0" distR="0" wp14:anchorId="3DFE7F93" wp14:editId="67710789">
                          <wp:extent cx="970060" cy="970060"/>
                          <wp:effectExtent l="0" t="0" r="1905" b="1905"/>
                          <wp:docPr id="6" name="Afbeelding 6" descr="Bord en bestek cartoon | Premium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ord en bestek cartoon | Premium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0271" cy="980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340833" w14:textId="77777777" w:rsidR="00296A4C" w:rsidRPr="00296A4C" w:rsidRDefault="00296A4C" w:rsidP="00296A4C">
    <w:pPr>
      <w:spacing w:after="0" w:line="240" w:lineRule="auto"/>
      <w:jc w:val="center"/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</w:p>
  <w:p w14:paraId="102B5FB3" w14:textId="77777777" w:rsidR="00296A4C" w:rsidRPr="00296A4C" w:rsidRDefault="00296A4C" w:rsidP="00296A4C">
    <w:pPr>
      <w:spacing w:after="0" w:line="240" w:lineRule="auto"/>
      <w:rPr>
        <w:rFonts w:ascii="Arial" w:eastAsia="Times New Roman" w:hAnsi="Arial" w:cs="Arial"/>
        <w:iCs/>
        <w:sz w:val="16"/>
        <w:szCs w:val="16"/>
        <w:u w:val="single"/>
        <w:lang w:eastAsia="nl-NL"/>
      </w:rPr>
    </w:pPr>
  </w:p>
  <w:p w14:paraId="6B032154" w14:textId="3E2D65C8" w:rsidR="00296A4C" w:rsidRPr="007C44CB" w:rsidRDefault="00296A4C" w:rsidP="00296A4C">
    <w:pPr>
      <w:spacing w:after="0" w:line="240" w:lineRule="auto"/>
      <w:jc w:val="center"/>
      <w:rPr>
        <w:rFonts w:ascii="Arial" w:eastAsia="Times New Roman" w:hAnsi="Arial" w:cs="Arial"/>
        <w:sz w:val="28"/>
        <w:szCs w:val="28"/>
        <w:lang w:eastAsia="nl-NL"/>
      </w:rPr>
    </w:pPr>
    <w:r w:rsidRPr="007C44CB">
      <w:rPr>
        <w:rFonts w:ascii="Arial" w:eastAsia="Times New Roman" w:hAnsi="Arial" w:cs="Arial"/>
        <w:sz w:val="28"/>
        <w:szCs w:val="28"/>
        <w:lang w:eastAsia="nl-NL"/>
      </w:rPr>
      <w:t xml:space="preserve">Vragen over allergenen in onze gerechten ? 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 xml:space="preserve"> Aarzel niet om ons te contacteren.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Opgelet : de samenstelling van onze bereidingen kan wijzigen.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Suikervrij dessert is mogelijk mits dit voordien aangevraagd wordt.</w:t>
    </w:r>
  </w:p>
  <w:p w14:paraId="6EA67016" w14:textId="0226F24F" w:rsidR="007C44CB" w:rsidRDefault="007C44CB" w:rsidP="00296A4C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nl-NL"/>
      </w:rPr>
    </w:pPr>
  </w:p>
  <w:p w14:paraId="15A3C071" w14:textId="77777777" w:rsidR="007C44CB" w:rsidRPr="00435647" w:rsidRDefault="007C44CB" w:rsidP="007C44CB">
    <w:pPr>
      <w:pStyle w:val="Bijschrift"/>
      <w:jc w:val="center"/>
      <w:rPr>
        <w:rFonts w:ascii="Arial" w:hAnsi="Arial" w:cs="Arial"/>
        <w:b w:val="0"/>
        <w:bCs/>
        <w:sz w:val="28"/>
        <w:szCs w:val="28"/>
      </w:rPr>
    </w:pPr>
    <w:r w:rsidRPr="00435647">
      <w:rPr>
        <w:rFonts w:ascii="Arial" w:hAnsi="Arial" w:cs="Arial"/>
        <w:b w:val="0"/>
        <w:bCs/>
        <w:sz w:val="28"/>
        <w:szCs w:val="28"/>
      </w:rPr>
      <w:t>Er is geen vervangmenu. Uitzondering is mogelijk voor iemand die geen vis, vlees, pasta of rijst eet. Deze vervangmenu is niet gekend vooraf.</w:t>
    </w:r>
  </w:p>
  <w:p w14:paraId="461A5EB5" w14:textId="77777777" w:rsidR="007C44CB" w:rsidRDefault="007C44CB" w:rsidP="007C44CB">
    <w:pPr>
      <w:pStyle w:val="Bijschrift"/>
      <w:shd w:val="clear" w:color="auto" w:fill="FFFFFF" w:themeFill="background1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36B1" w14:textId="77777777" w:rsidR="002724CB" w:rsidRDefault="002724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5950">
    <w:abstractNumId w:val="0"/>
  </w:num>
  <w:num w:numId="2" w16cid:durableId="2133329069">
    <w:abstractNumId w:val="0"/>
  </w:num>
  <w:num w:numId="3" w16cid:durableId="978731141">
    <w:abstractNumId w:val="0"/>
  </w:num>
  <w:num w:numId="4" w16cid:durableId="1697080259">
    <w:abstractNumId w:val="0"/>
  </w:num>
  <w:num w:numId="5" w16cid:durableId="1423187322">
    <w:abstractNumId w:val="0"/>
  </w:num>
  <w:num w:numId="6" w16cid:durableId="649291367">
    <w:abstractNumId w:val="0"/>
  </w:num>
  <w:num w:numId="7" w16cid:durableId="731849647">
    <w:abstractNumId w:val="0"/>
  </w:num>
  <w:num w:numId="8" w16cid:durableId="1138113925">
    <w:abstractNumId w:val="0"/>
  </w:num>
  <w:num w:numId="9" w16cid:durableId="545338342">
    <w:abstractNumId w:val="0"/>
  </w:num>
  <w:num w:numId="10" w16cid:durableId="118695158">
    <w:abstractNumId w:val="0"/>
  </w:num>
  <w:num w:numId="11" w16cid:durableId="40071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C"/>
    <w:rsid w:val="000017E3"/>
    <w:rsid w:val="00006CC6"/>
    <w:rsid w:val="00015993"/>
    <w:rsid w:val="0001684A"/>
    <w:rsid w:val="0003600C"/>
    <w:rsid w:val="00037808"/>
    <w:rsid w:val="000406A5"/>
    <w:rsid w:val="00041B09"/>
    <w:rsid w:val="00050453"/>
    <w:rsid w:val="0006266B"/>
    <w:rsid w:val="0006672C"/>
    <w:rsid w:val="000702F4"/>
    <w:rsid w:val="00072DEB"/>
    <w:rsid w:val="00087439"/>
    <w:rsid w:val="00093058"/>
    <w:rsid w:val="00093256"/>
    <w:rsid w:val="00097CEE"/>
    <w:rsid w:val="000A6791"/>
    <w:rsid w:val="000B57AC"/>
    <w:rsid w:val="000C0FBD"/>
    <w:rsid w:val="000C19C2"/>
    <w:rsid w:val="000C5D22"/>
    <w:rsid w:val="000E5D7C"/>
    <w:rsid w:val="000E6166"/>
    <w:rsid w:val="00104413"/>
    <w:rsid w:val="001048AE"/>
    <w:rsid w:val="00113B39"/>
    <w:rsid w:val="001146EE"/>
    <w:rsid w:val="00116807"/>
    <w:rsid w:val="00127537"/>
    <w:rsid w:val="001463EC"/>
    <w:rsid w:val="001549BE"/>
    <w:rsid w:val="00155F67"/>
    <w:rsid w:val="00164E9A"/>
    <w:rsid w:val="00166BDE"/>
    <w:rsid w:val="001711E0"/>
    <w:rsid w:val="00176124"/>
    <w:rsid w:val="00183C08"/>
    <w:rsid w:val="001B0A6B"/>
    <w:rsid w:val="001B485E"/>
    <w:rsid w:val="001C578E"/>
    <w:rsid w:val="001E5B46"/>
    <w:rsid w:val="001F49C7"/>
    <w:rsid w:val="00220328"/>
    <w:rsid w:val="00226ED4"/>
    <w:rsid w:val="00232F98"/>
    <w:rsid w:val="00237F68"/>
    <w:rsid w:val="00243119"/>
    <w:rsid w:val="00245734"/>
    <w:rsid w:val="002579A1"/>
    <w:rsid w:val="002724CB"/>
    <w:rsid w:val="00280FAB"/>
    <w:rsid w:val="00281398"/>
    <w:rsid w:val="00281AF8"/>
    <w:rsid w:val="002850F8"/>
    <w:rsid w:val="00292FCA"/>
    <w:rsid w:val="00294AA3"/>
    <w:rsid w:val="00296A4C"/>
    <w:rsid w:val="002A257A"/>
    <w:rsid w:val="002A2F5E"/>
    <w:rsid w:val="002A4400"/>
    <w:rsid w:val="002A5F4E"/>
    <w:rsid w:val="002A6470"/>
    <w:rsid w:val="002B0ED2"/>
    <w:rsid w:val="002B657E"/>
    <w:rsid w:val="002C68EB"/>
    <w:rsid w:val="002D7FE1"/>
    <w:rsid w:val="002E3637"/>
    <w:rsid w:val="002F1B40"/>
    <w:rsid w:val="002F37BD"/>
    <w:rsid w:val="0030106B"/>
    <w:rsid w:val="00311A2F"/>
    <w:rsid w:val="00311E77"/>
    <w:rsid w:val="00317233"/>
    <w:rsid w:val="00323BA9"/>
    <w:rsid w:val="00334E19"/>
    <w:rsid w:val="003364E9"/>
    <w:rsid w:val="0035567B"/>
    <w:rsid w:val="00370DF5"/>
    <w:rsid w:val="003775CF"/>
    <w:rsid w:val="00387571"/>
    <w:rsid w:val="003A4DDA"/>
    <w:rsid w:val="003B392E"/>
    <w:rsid w:val="003B590F"/>
    <w:rsid w:val="003C0CC3"/>
    <w:rsid w:val="003C36DC"/>
    <w:rsid w:val="003D4AAB"/>
    <w:rsid w:val="003D51B2"/>
    <w:rsid w:val="003D7B77"/>
    <w:rsid w:val="003F3C5C"/>
    <w:rsid w:val="00404307"/>
    <w:rsid w:val="00423B33"/>
    <w:rsid w:val="004317E6"/>
    <w:rsid w:val="00435647"/>
    <w:rsid w:val="0043740A"/>
    <w:rsid w:val="00443D2A"/>
    <w:rsid w:val="00447E2E"/>
    <w:rsid w:val="004500E1"/>
    <w:rsid w:val="004630FA"/>
    <w:rsid w:val="004642A8"/>
    <w:rsid w:val="00467D1A"/>
    <w:rsid w:val="00470091"/>
    <w:rsid w:val="0049611A"/>
    <w:rsid w:val="004B3F88"/>
    <w:rsid w:val="004C37D5"/>
    <w:rsid w:val="004D3FA7"/>
    <w:rsid w:val="004E30C5"/>
    <w:rsid w:val="004E3E23"/>
    <w:rsid w:val="00516BFE"/>
    <w:rsid w:val="005316A3"/>
    <w:rsid w:val="00534A86"/>
    <w:rsid w:val="00540BE0"/>
    <w:rsid w:val="00541092"/>
    <w:rsid w:val="005541F6"/>
    <w:rsid w:val="00555F81"/>
    <w:rsid w:val="00561700"/>
    <w:rsid w:val="005764B6"/>
    <w:rsid w:val="00592D13"/>
    <w:rsid w:val="00593952"/>
    <w:rsid w:val="00594BD9"/>
    <w:rsid w:val="00597AB6"/>
    <w:rsid w:val="00597E12"/>
    <w:rsid w:val="005A40A9"/>
    <w:rsid w:val="005A5F0D"/>
    <w:rsid w:val="005B20FA"/>
    <w:rsid w:val="005B45FC"/>
    <w:rsid w:val="005B5F13"/>
    <w:rsid w:val="005B7C4A"/>
    <w:rsid w:val="005C1F41"/>
    <w:rsid w:val="005C327E"/>
    <w:rsid w:val="005C66E2"/>
    <w:rsid w:val="005D2D86"/>
    <w:rsid w:val="005E26C3"/>
    <w:rsid w:val="005F7E38"/>
    <w:rsid w:val="00617C0C"/>
    <w:rsid w:val="00623D55"/>
    <w:rsid w:val="00626F8C"/>
    <w:rsid w:val="00644436"/>
    <w:rsid w:val="00647ACE"/>
    <w:rsid w:val="00650D30"/>
    <w:rsid w:val="006545E0"/>
    <w:rsid w:val="0065693B"/>
    <w:rsid w:val="0066694D"/>
    <w:rsid w:val="00671847"/>
    <w:rsid w:val="00671F97"/>
    <w:rsid w:val="0067328C"/>
    <w:rsid w:val="00673593"/>
    <w:rsid w:val="00687B28"/>
    <w:rsid w:val="00691AD2"/>
    <w:rsid w:val="00696CA4"/>
    <w:rsid w:val="006A4D2D"/>
    <w:rsid w:val="006B122C"/>
    <w:rsid w:val="006C367D"/>
    <w:rsid w:val="006D7ACB"/>
    <w:rsid w:val="006F1EE3"/>
    <w:rsid w:val="006F4582"/>
    <w:rsid w:val="006F5BC9"/>
    <w:rsid w:val="00706597"/>
    <w:rsid w:val="00715264"/>
    <w:rsid w:val="00743F22"/>
    <w:rsid w:val="00744107"/>
    <w:rsid w:val="00744D48"/>
    <w:rsid w:val="007526BB"/>
    <w:rsid w:val="00760D21"/>
    <w:rsid w:val="00764A71"/>
    <w:rsid w:val="00766ABB"/>
    <w:rsid w:val="007802B9"/>
    <w:rsid w:val="007810B9"/>
    <w:rsid w:val="00794779"/>
    <w:rsid w:val="00795C56"/>
    <w:rsid w:val="00797BC0"/>
    <w:rsid w:val="007A1975"/>
    <w:rsid w:val="007A5250"/>
    <w:rsid w:val="007B3EBF"/>
    <w:rsid w:val="007B5653"/>
    <w:rsid w:val="007B6C09"/>
    <w:rsid w:val="007C1380"/>
    <w:rsid w:val="007C44CB"/>
    <w:rsid w:val="007E6F47"/>
    <w:rsid w:val="0080318E"/>
    <w:rsid w:val="00813326"/>
    <w:rsid w:val="00813D10"/>
    <w:rsid w:val="00866A6A"/>
    <w:rsid w:val="008766B4"/>
    <w:rsid w:val="00883AB7"/>
    <w:rsid w:val="00886CC5"/>
    <w:rsid w:val="008A5FAA"/>
    <w:rsid w:val="008B1572"/>
    <w:rsid w:val="008C077A"/>
    <w:rsid w:val="008C0C0D"/>
    <w:rsid w:val="008C1405"/>
    <w:rsid w:val="008C29F8"/>
    <w:rsid w:val="008D3521"/>
    <w:rsid w:val="008D66A0"/>
    <w:rsid w:val="008D6C10"/>
    <w:rsid w:val="00903595"/>
    <w:rsid w:val="00906A65"/>
    <w:rsid w:val="00906DCA"/>
    <w:rsid w:val="00911155"/>
    <w:rsid w:val="009114AE"/>
    <w:rsid w:val="00914549"/>
    <w:rsid w:val="009313C8"/>
    <w:rsid w:val="009476B5"/>
    <w:rsid w:val="00977C90"/>
    <w:rsid w:val="009859C7"/>
    <w:rsid w:val="009978CE"/>
    <w:rsid w:val="009A056D"/>
    <w:rsid w:val="009A3A48"/>
    <w:rsid w:val="009B188D"/>
    <w:rsid w:val="009D32E5"/>
    <w:rsid w:val="009D33A8"/>
    <w:rsid w:val="009E034B"/>
    <w:rsid w:val="009F249B"/>
    <w:rsid w:val="009F3AB1"/>
    <w:rsid w:val="00A013F9"/>
    <w:rsid w:val="00A03C34"/>
    <w:rsid w:val="00A17301"/>
    <w:rsid w:val="00A24C19"/>
    <w:rsid w:val="00A33B27"/>
    <w:rsid w:val="00A401EA"/>
    <w:rsid w:val="00A455E2"/>
    <w:rsid w:val="00A46CBB"/>
    <w:rsid w:val="00A56E0D"/>
    <w:rsid w:val="00A6062A"/>
    <w:rsid w:val="00A66697"/>
    <w:rsid w:val="00A730EE"/>
    <w:rsid w:val="00A77351"/>
    <w:rsid w:val="00A844FF"/>
    <w:rsid w:val="00A9058B"/>
    <w:rsid w:val="00AA2916"/>
    <w:rsid w:val="00AB4E67"/>
    <w:rsid w:val="00AC4FB5"/>
    <w:rsid w:val="00AD5547"/>
    <w:rsid w:val="00AD63DA"/>
    <w:rsid w:val="00B11B59"/>
    <w:rsid w:val="00B15468"/>
    <w:rsid w:val="00B22DDE"/>
    <w:rsid w:val="00B33FBF"/>
    <w:rsid w:val="00B37D26"/>
    <w:rsid w:val="00B45B3E"/>
    <w:rsid w:val="00B51A12"/>
    <w:rsid w:val="00B52ACB"/>
    <w:rsid w:val="00B564EC"/>
    <w:rsid w:val="00B576A2"/>
    <w:rsid w:val="00B607E3"/>
    <w:rsid w:val="00B624FA"/>
    <w:rsid w:val="00B678A6"/>
    <w:rsid w:val="00B71D58"/>
    <w:rsid w:val="00B73D19"/>
    <w:rsid w:val="00B76029"/>
    <w:rsid w:val="00B873E5"/>
    <w:rsid w:val="00B95CD9"/>
    <w:rsid w:val="00BB0C18"/>
    <w:rsid w:val="00BB7ABF"/>
    <w:rsid w:val="00BD71DB"/>
    <w:rsid w:val="00BE5265"/>
    <w:rsid w:val="00BF06DF"/>
    <w:rsid w:val="00C033A0"/>
    <w:rsid w:val="00C04DBD"/>
    <w:rsid w:val="00C147D1"/>
    <w:rsid w:val="00C2076E"/>
    <w:rsid w:val="00C25D6F"/>
    <w:rsid w:val="00C2795A"/>
    <w:rsid w:val="00C30F2F"/>
    <w:rsid w:val="00C54C32"/>
    <w:rsid w:val="00C5586A"/>
    <w:rsid w:val="00C568A6"/>
    <w:rsid w:val="00C60ED8"/>
    <w:rsid w:val="00C66B25"/>
    <w:rsid w:val="00C813EC"/>
    <w:rsid w:val="00C93F78"/>
    <w:rsid w:val="00C947BC"/>
    <w:rsid w:val="00CA6251"/>
    <w:rsid w:val="00CA70B0"/>
    <w:rsid w:val="00CF30B8"/>
    <w:rsid w:val="00CF72C7"/>
    <w:rsid w:val="00CF78A6"/>
    <w:rsid w:val="00D0695C"/>
    <w:rsid w:val="00D16C69"/>
    <w:rsid w:val="00D17534"/>
    <w:rsid w:val="00D253AC"/>
    <w:rsid w:val="00D3133F"/>
    <w:rsid w:val="00D3707C"/>
    <w:rsid w:val="00D42AB4"/>
    <w:rsid w:val="00D42DC3"/>
    <w:rsid w:val="00D45704"/>
    <w:rsid w:val="00D65B1F"/>
    <w:rsid w:val="00D66207"/>
    <w:rsid w:val="00D744ED"/>
    <w:rsid w:val="00D76140"/>
    <w:rsid w:val="00D91EF6"/>
    <w:rsid w:val="00D97762"/>
    <w:rsid w:val="00DC4607"/>
    <w:rsid w:val="00DE5694"/>
    <w:rsid w:val="00DF260C"/>
    <w:rsid w:val="00DF36FE"/>
    <w:rsid w:val="00E0356C"/>
    <w:rsid w:val="00E13C71"/>
    <w:rsid w:val="00E14A3B"/>
    <w:rsid w:val="00E17CA3"/>
    <w:rsid w:val="00E2415B"/>
    <w:rsid w:val="00E30CB8"/>
    <w:rsid w:val="00E5375C"/>
    <w:rsid w:val="00E62348"/>
    <w:rsid w:val="00E628D2"/>
    <w:rsid w:val="00E65BE1"/>
    <w:rsid w:val="00E731FC"/>
    <w:rsid w:val="00E911EE"/>
    <w:rsid w:val="00E93EA9"/>
    <w:rsid w:val="00EA2B16"/>
    <w:rsid w:val="00EA6C50"/>
    <w:rsid w:val="00EB440F"/>
    <w:rsid w:val="00EB7E3E"/>
    <w:rsid w:val="00ED0CE5"/>
    <w:rsid w:val="00EF67E9"/>
    <w:rsid w:val="00F00048"/>
    <w:rsid w:val="00F003DF"/>
    <w:rsid w:val="00F043CE"/>
    <w:rsid w:val="00F2317F"/>
    <w:rsid w:val="00F26672"/>
    <w:rsid w:val="00F27C09"/>
    <w:rsid w:val="00F33544"/>
    <w:rsid w:val="00F56E82"/>
    <w:rsid w:val="00F66D61"/>
    <w:rsid w:val="00F760EB"/>
    <w:rsid w:val="00F85E37"/>
    <w:rsid w:val="00FA3952"/>
    <w:rsid w:val="00FB5165"/>
    <w:rsid w:val="00FB7F28"/>
    <w:rsid w:val="00FC21EF"/>
    <w:rsid w:val="00FC6495"/>
    <w:rsid w:val="00FE4824"/>
    <w:rsid w:val="00FF79A8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1BB64"/>
  <w15:docId w15:val="{B33F2D12-017B-4099-B3B5-C45C6C7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7F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334E19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A4C"/>
  </w:style>
  <w:style w:type="paragraph" w:styleId="Voettekst">
    <w:name w:val="footer"/>
    <w:basedOn w:val="Standaard"/>
    <w:link w:val="Voet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A4C"/>
  </w:style>
  <w:style w:type="table" w:styleId="Gemiddeldraster3-accent1">
    <w:name w:val="Medium Grid 3 Accent 1"/>
    <w:basedOn w:val="Standaardtabel"/>
    <w:uiPriority w:val="69"/>
    <w:rsid w:val="007B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Geenafstand">
    <w:name w:val="No Spacing"/>
    <w:uiPriority w:val="1"/>
    <w:qFormat/>
    <w:rsid w:val="00BE5265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47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5E11-7862-4EF0-95DF-BBF8E116B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7C332-4818-4001-9398-BB9949C782C1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3.xml><?xml version="1.0" encoding="utf-8"?>
<ds:datastoreItem xmlns:ds="http://schemas.openxmlformats.org/officeDocument/2006/customXml" ds:itemID="{B0EE3C4A-38C6-457E-98E7-555CFE4D6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E88EC-2609-4BAB-94B3-7AC6CE7C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Middelkerke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Vandenborne</dc:creator>
  <cp:keywords/>
  <dc:description/>
  <cp:lastModifiedBy>Van Hoof Lotje</cp:lastModifiedBy>
  <cp:revision>2</cp:revision>
  <cp:lastPrinted>2025-04-01T13:32:00Z</cp:lastPrinted>
  <dcterms:created xsi:type="dcterms:W3CDTF">2025-06-23T12:08:00Z</dcterms:created>
  <dcterms:modified xsi:type="dcterms:W3CDTF">2025-06-23T12:08:00Z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